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A0" w:rsidRPr="001D1089" w:rsidRDefault="004A41A0" w:rsidP="004A41A0">
      <w:pPr>
        <w:rPr>
          <w:b/>
          <w:sz w:val="44"/>
        </w:rPr>
      </w:pPr>
      <w:r>
        <w:rPr>
          <w:b/>
          <w:noProof/>
          <w:sz w:val="40"/>
        </w:rPr>
        <w:t>One Voice for Volusia Stakeholders</w:t>
      </w:r>
    </w:p>
    <w:p w:rsidR="004A41A0" w:rsidRDefault="004A41A0" w:rsidP="004A41A0">
      <w:pPr>
        <w:rPr>
          <w:b/>
          <w:sz w:val="28"/>
        </w:rPr>
      </w:pPr>
      <w:bookmarkStart w:id="0" w:name="_GoBack"/>
      <w:bookmarkEnd w:id="0"/>
    </w:p>
    <w:p w:rsidR="004A41A0" w:rsidRDefault="004A41A0" w:rsidP="004A41A0">
      <w:pPr>
        <w:rPr>
          <w:b/>
          <w:sz w:val="28"/>
        </w:rPr>
      </w:pPr>
      <w:r>
        <w:rPr>
          <w:b/>
          <w:sz w:val="28"/>
        </w:rPr>
        <w:t>Board of Directors</w:t>
      </w:r>
    </w:p>
    <w:p w:rsidR="004A41A0" w:rsidRDefault="004A41A0" w:rsidP="004A41A0">
      <w:pPr>
        <w:rPr>
          <w:b/>
          <w:sz w:val="28"/>
        </w:rPr>
      </w:pPr>
    </w:p>
    <w:p w:rsidR="004A41A0" w:rsidRDefault="004A41A0" w:rsidP="004A41A0">
      <w:pPr>
        <w:pStyle w:val="ListParagraph"/>
        <w:numPr>
          <w:ilvl w:val="0"/>
          <w:numId w:val="8"/>
        </w:numPr>
        <w:sectPr w:rsidR="004A41A0" w:rsidSect="004A41A0">
          <w:headerReference w:type="default" r:id="rId8"/>
          <w:footerReference w:type="default" r:id="rId9"/>
          <w:type w:val="continuous"/>
          <w:pgSz w:w="12240" w:h="15840" w:code="1"/>
          <w:pgMar w:top="1152" w:right="1152" w:bottom="2880" w:left="1152" w:header="720" w:footer="720" w:gutter="0"/>
          <w:cols w:space="720"/>
          <w:docGrid w:linePitch="360"/>
        </w:sectPr>
      </w:pP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lastRenderedPageBreak/>
        <w:t>Arnold Anderson, Department of Children and Families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Chet Bell, Stewart-</w:t>
      </w:r>
      <w:proofErr w:type="spellStart"/>
      <w:r w:rsidRPr="00BC40D6">
        <w:t>Marchman</w:t>
      </w:r>
      <w:proofErr w:type="spellEnd"/>
      <w:r w:rsidRPr="00BC40D6">
        <w:t>-Act Behavioral Healthcare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 xml:space="preserve">Ivan </w:t>
      </w:r>
      <w:proofErr w:type="spellStart"/>
      <w:r w:rsidRPr="00BC40D6">
        <w:t>Cosimi</w:t>
      </w:r>
      <w:proofErr w:type="spellEnd"/>
      <w:r w:rsidRPr="00BC40D6">
        <w:t>, Stewart-</w:t>
      </w:r>
      <w:proofErr w:type="spellStart"/>
      <w:r w:rsidRPr="00BC40D6">
        <w:t>Marchman</w:t>
      </w:r>
      <w:proofErr w:type="spellEnd"/>
      <w:r w:rsidRPr="00BC40D6">
        <w:t>-Act Behavioral Healthcare</w:t>
      </w:r>
      <w:r w:rsidR="00A047A8">
        <w:t xml:space="preserve"> (Treasurer)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Carl Coalson, SEDNET</w:t>
      </w:r>
      <w:r w:rsidR="00A047A8">
        <w:t xml:space="preserve"> (At Large)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Dona DeMarsh-Butler, County of Volusia</w:t>
      </w:r>
      <w:r w:rsidRPr="00BC40D6">
        <w:tab/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Robin King, Career Source</w:t>
      </w:r>
      <w:r w:rsidR="00A047A8">
        <w:t xml:space="preserve"> (At Large)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DJ Lebo, Early Learning Coalition of Flagler/Volusia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 xml:space="preserve">Mark Geallis, Halifax Urban Ministries  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Bill Griffin, Halifax Health</w:t>
      </w:r>
      <w:r w:rsidR="00A047A8">
        <w:t xml:space="preserve"> *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Joe Jaynes, Community Resident</w:t>
      </w:r>
      <w:r w:rsidR="00694D07">
        <w:t xml:space="preserve"> **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Ben Johnson, Volusia County Sheriff's Office</w:t>
      </w:r>
      <w:r w:rsidR="00A047A8">
        <w:t>*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Mark Jones, Community Partnership for Children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David Kerr, Department of Juvenile Justice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lastRenderedPageBreak/>
        <w:t>Dianne Martin, Volusia County Schools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Lois</w:t>
      </w:r>
      <w:r>
        <w:t xml:space="preserve"> Moltane, Community Resident</w:t>
      </w:r>
      <w:r w:rsidR="00A047A8">
        <w:t xml:space="preserve"> (Secretary)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 xml:space="preserve">Jill Piazza, Florida Hospital Volusia/Flagler 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Ray Salazar, United Way of Volusia/Flagler</w:t>
      </w:r>
      <w:r w:rsidR="00A047A8">
        <w:t xml:space="preserve"> (President)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Steve Sally, The House Next Door</w:t>
      </w:r>
      <w:r w:rsidR="00A047A8">
        <w:t xml:space="preserve"> (Vice President)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Robert</w:t>
      </w:r>
      <w:r>
        <w:t xml:space="preserve"> </w:t>
      </w:r>
      <w:r w:rsidRPr="00BC40D6">
        <w:t>Sterner, Court Administration</w:t>
      </w:r>
      <w:r w:rsidR="00694D07">
        <w:t xml:space="preserve"> **</w:t>
      </w:r>
    </w:p>
    <w:p w:rsidR="004A41A0" w:rsidRPr="00BC40D6" w:rsidRDefault="004A41A0" w:rsidP="00820A87">
      <w:pPr>
        <w:pStyle w:val="ListParagraph"/>
        <w:numPr>
          <w:ilvl w:val="0"/>
          <w:numId w:val="10"/>
        </w:numPr>
      </w:pPr>
      <w:r w:rsidRPr="00BC40D6">
        <w:t>Joe Sullivan, Boys &amp; Girls Clubs of Volusia/Flagler</w:t>
      </w:r>
    </w:p>
    <w:p w:rsidR="004A41A0" w:rsidRDefault="004A41A0" w:rsidP="00820A87">
      <w:pPr>
        <w:pStyle w:val="ListParagraph"/>
        <w:numPr>
          <w:ilvl w:val="0"/>
          <w:numId w:val="10"/>
        </w:numPr>
      </w:pPr>
      <w:r w:rsidRPr="00BC40D6">
        <w:t>Ann Welsh, Bank of America</w:t>
      </w:r>
    </w:p>
    <w:p w:rsidR="00694D07" w:rsidRPr="00BC40D6" w:rsidRDefault="00694D07" w:rsidP="00820A87">
      <w:pPr>
        <w:pStyle w:val="ListParagraph"/>
        <w:numPr>
          <w:ilvl w:val="0"/>
          <w:numId w:val="10"/>
        </w:numPr>
      </w:pPr>
      <w:r>
        <w:t>Brandon Young, Embry Riddle **</w:t>
      </w:r>
    </w:p>
    <w:p w:rsidR="004A41A0" w:rsidRDefault="004A41A0" w:rsidP="00820A87">
      <w:pPr>
        <w:pStyle w:val="ListParagraph"/>
        <w:numPr>
          <w:ilvl w:val="0"/>
          <w:numId w:val="10"/>
        </w:numPr>
      </w:pPr>
      <w:r w:rsidRPr="00BC40D6">
        <w:t>Dixie Morgese, Healthy Start Coalition of Flagler/Volusia (ex officio)</w:t>
      </w:r>
    </w:p>
    <w:p w:rsidR="00820A87" w:rsidRDefault="00820A87" w:rsidP="00A047A8">
      <w:pPr>
        <w:pStyle w:val="ListParagraph"/>
        <w:ind w:left="360"/>
        <w:rPr>
          <w:b/>
        </w:rPr>
      </w:pPr>
    </w:p>
    <w:p w:rsidR="00A047A8" w:rsidRPr="00820A87" w:rsidRDefault="00820A87" w:rsidP="00A047A8">
      <w:pPr>
        <w:pStyle w:val="ListParagraph"/>
        <w:ind w:left="360"/>
        <w:rPr>
          <w:b/>
        </w:rPr>
      </w:pPr>
      <w:r w:rsidRPr="00820A87">
        <w:rPr>
          <w:b/>
        </w:rPr>
        <w:t xml:space="preserve">Former </w:t>
      </w:r>
      <w:r>
        <w:rPr>
          <w:b/>
        </w:rPr>
        <w:t>2014-15 Executive Committee:</w:t>
      </w:r>
    </w:p>
    <w:p w:rsidR="004A41A0" w:rsidRDefault="00820A87" w:rsidP="00820A87">
      <w:pPr>
        <w:pStyle w:val="ListParagraph"/>
        <w:ind w:left="360"/>
      </w:pPr>
      <w:r>
        <w:t xml:space="preserve">Doug Beach, </w:t>
      </w:r>
      <w:r w:rsidR="00A047A8">
        <w:t xml:space="preserve">Sam Willet, </w:t>
      </w:r>
      <w:r>
        <w:t>Theresa Rand</w:t>
      </w:r>
      <w:r>
        <w:t xml:space="preserve"> and </w:t>
      </w:r>
      <w:r w:rsidR="00A047A8">
        <w:t xml:space="preserve">Bonnie Sorensen </w:t>
      </w:r>
    </w:p>
    <w:p w:rsidR="00820A87" w:rsidRDefault="00820A87" w:rsidP="00820A87">
      <w:pPr>
        <w:pStyle w:val="ListParagraph"/>
        <w:ind w:left="360"/>
        <w:sectPr w:rsidR="00820A87" w:rsidSect="00090550">
          <w:type w:val="continuous"/>
          <w:pgSz w:w="12240" w:h="15840" w:code="1"/>
          <w:pgMar w:top="1152" w:right="1152" w:bottom="2880" w:left="1152" w:header="720" w:footer="720" w:gutter="0"/>
          <w:cols w:num="2" w:space="288"/>
          <w:docGrid w:linePitch="360"/>
        </w:sectPr>
      </w:pPr>
      <w:r w:rsidRPr="00820A87">
        <w:rPr>
          <w:b/>
        </w:rPr>
        <w:t xml:space="preserve">Former </w:t>
      </w:r>
      <w:r>
        <w:rPr>
          <w:b/>
        </w:rPr>
        <w:t xml:space="preserve">2014-15 </w:t>
      </w:r>
      <w:r w:rsidRPr="00820A87">
        <w:rPr>
          <w:b/>
        </w:rPr>
        <w:t>BOD</w:t>
      </w:r>
      <w:r>
        <w:t>: Lisa Hamilton</w:t>
      </w:r>
    </w:p>
    <w:p w:rsidR="004A41A0" w:rsidRDefault="00820A87" w:rsidP="00820A87">
      <w:pPr>
        <w:pStyle w:val="ListParagraph"/>
        <w:ind w:left="360"/>
      </w:pPr>
      <w:r>
        <w:lastRenderedPageBreak/>
        <w:t xml:space="preserve"> * </w:t>
      </w:r>
      <w:proofErr w:type="gramStart"/>
      <w:r>
        <w:t>not</w:t>
      </w:r>
      <w:proofErr w:type="gramEnd"/>
      <w:r>
        <w:t xml:space="preserve"> in attendance for 4 consecutive meetings</w:t>
      </w:r>
      <w:r>
        <w:tab/>
        <w:t xml:space="preserve">   </w:t>
      </w:r>
      <w:r w:rsidR="00694D07">
        <w:tab/>
        <w:t>** Term Limits end 2014-15</w:t>
      </w:r>
      <w:r>
        <w:t xml:space="preserve">      </w:t>
      </w:r>
    </w:p>
    <w:p w:rsidR="004A41A0" w:rsidRDefault="004A41A0" w:rsidP="004A41A0">
      <w:pPr>
        <w:rPr>
          <w:b/>
          <w:sz w:val="28"/>
        </w:rPr>
      </w:pPr>
    </w:p>
    <w:p w:rsidR="004A41A0" w:rsidRDefault="004A41A0" w:rsidP="004A41A0">
      <w:pPr>
        <w:rPr>
          <w:b/>
          <w:sz w:val="28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4C8F32" wp14:editId="011E477C">
                <wp:simplePos x="0" y="0"/>
                <wp:positionH relativeFrom="page">
                  <wp:posOffset>133350</wp:posOffset>
                </wp:positionH>
                <wp:positionV relativeFrom="paragraph">
                  <wp:posOffset>6701155</wp:posOffset>
                </wp:positionV>
                <wp:extent cx="7498080" cy="1494790"/>
                <wp:effectExtent l="0" t="0" r="762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80" cy="1494790"/>
                          <a:chOff x="0" y="0"/>
                          <a:chExt cx="7498080" cy="1494790"/>
                        </a:xfrm>
                      </wpg:grpSpPr>
                      <wps:wsp>
                        <wps:cNvPr id="23" name="Rectangle 7"/>
                        <wps:cNvSpPr>
                          <a:spLocks noChangeAspect="1"/>
                        </wps:cNvSpPr>
                        <wps:spPr>
                          <a:xfrm>
                            <a:off x="0" y="152400"/>
                            <a:ext cx="7498080" cy="111462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4" name="TextBox 6"/>
                        <wps:cNvSpPr txBox="1"/>
                        <wps:spPr>
                          <a:xfrm>
                            <a:off x="114300" y="723900"/>
                            <a:ext cx="1823085" cy="43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A41A0" w:rsidRDefault="004A41A0" w:rsidP="004A41A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color w:val="FFFFFF" w:themeColor="background1"/>
                                  <w:kern w:val="24"/>
                                  <w:sz w:val="44"/>
                                  <w:szCs w:val="44"/>
                                </w:rPr>
                                <w:t>PARTNERSHIP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aphicFrame>
                        <wpg:cNvPr id="25" name="Diagram 25"/>
                        <wpg:cNvFrPr/>
                        <wpg:xfrm>
                          <a:off x="219075" y="180975"/>
                          <a:ext cx="1507490" cy="79184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g:graphicFrame>
                      <wps:wsp>
                        <wps:cNvPr id="26" name="Oval 7"/>
                        <wps:cNvSpPr/>
                        <wps:spPr>
                          <a:xfrm>
                            <a:off x="4933950" y="0"/>
                            <a:ext cx="2408555" cy="14947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81600" y="466725"/>
                            <a:ext cx="1924685" cy="577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10.5pt;margin-top:527.65pt;width:590.4pt;height:117.7pt;z-index:251659264;mso-position-horizontal-relative:page" coordsize="74980,14947" o:gfxdata="UEsDBBQABgAIAAAAIQA/SmltawEAAKoEAAATAAAAW0NvbnRlbnRfVHlwZXNdLnhtbLSUzU7DMBCE&#10;70i8Q+QrStz2gBBq2kNTTggQlAdY2ZvUqn+C7aTN2+OkqQqFQi49JuuZ+ZwdZTrfKRnVaJ0wOiXj&#10;ZEQi1MxwoYuUvK8e4jsSOQ+agzQaU9KgI/PZ9dV01ZTooqDWLiVr78t7Sh1bowKXmBJ1mOTGKvDh&#10;0Ra0BLaBAulkNLqlzGiP2se+9SCzaYY5VNJHy114vSfZqpxEi/25NiolQrX6XdxO6K8ai9KdiKAs&#10;pWDgw+1orfkJWdxTJUHZnXFrUbqbgH4moZ18p/oa0Ouew+e0gmP0AtY/gQrslFtHcWIyw5K/PVpI&#10;5WKT54Jhklm37FQHpnPeXEBhQTnKwcN4QMb3FfV53LBKhcUk3MI2NEDJpDfOgu1gBgmNqfwFKB47&#10;48EcH5VgmzffSLwAS+c7GIUZaay7AMaiMx7M0S92CMixhT/bsK/Hv6lmqy3WA9p4zAqNz4LsFeuD&#10;O+3+NLNPAAAA//8DAFBLAwQUAAYACAAAACEAOP0h/9YAAACUAQAACwAAAF9yZWxzLy5yZWxzpJDB&#10;asMwDIbvg72D0X1xmsMYo04vo9Br6R7A2IpjGltGMtn69jODwTJ621G/0PeJf3/4TItakSVSNrDr&#10;elCYHfmYg4H3y/HpBZRUm71dKKOBGwocxseH/RkXW9uRzLGIapQsBuZay6vW4mZMVjoqmNtmIk62&#10;tpGDLtZdbUA99P2z5t8MGDdMdfIG+OQHUJdbaeY/7BQdk9BUO0dJ0zRFd4+qPX3kM66NYjlgNeBZ&#10;vkPGtWvPgb7v3f3TG9iWOboj24Rv5LZ+HKhlP3q96XL8AgAA//8DAFBLAwQUAAYACAAAACEA4tNh&#10;yhULAAAfPgAAFgAAAGRycy9kaWFncmFtcy9kYXRhMS54bWzsW1tvGzcafV9g/4Ogd9a8D2nUKXhF&#10;A3TbYJv2ZbFYTCTFEaqLO6O0yRb73/fMWJIl+VLKXrtZNwgsS3TEIQ+/6/k+fvnVh/ls8MukaafL&#10;xdmQfUGHg8litBxPF+dnwx9eZ2KGg3ZVL8b1bLmYnA0/TtrhVy/++pcvx+fz03G9qv+2HE9mA8yy&#10;aE8xdjZ8t1pdnJ6ctKN3k3ndfrG8mCzw17fLZl6v8LE5Pxk39a+Yfz474ZTqk/G0Pm/q+XA9SX2P&#10;Keb1dDF80a/pYvVNu9q8Hcy71b0cnw1/45WzLjNBHJWeSCsZMSxURGThgg6aWV79ZzhYfbzALsfL&#10;0Wa65vvJajBbvsZ4N8/7ZnE6n46aZbt8u/pitJyfLN++nY4m6191s+o2pU7Myaz+uHy/OrlolqNJ&#10;27IhJgn1qptjPTQc/NweP+3P76ejn9rVx9nkpJ3OL2YTzPxzu575cmQ4GN1j4tFytmzak3o0mixW&#10;/F+8m2U97XpsOLh4Nxs3EJPhySXC7cWrBm9POmG4uAn1LJmllVGEuuiI1F4Q75InVielk/DJJKC+&#10;Pq4e6v4Rr8+G/3g9+bD658GDuufgMfXpm+X4Y//o+nTWrr7v4ejGL7qXpn951QxmdSfFkwX54fvh&#10;YDxtVh/PhhDwdr4Ks0kNead4NGaoV9NFf/Jv6xFO3zXTejbws3r0E7ZcL5YtBimnnkJ28Jvhp/sn&#10;8dfpavQu1/PpDFMLDIze1U07WXVTd8BgMa/65axehO4TFt+NdU+dLMav6qb++63rfPSlXa2gXxWw&#10;6w+yW+OtBxoFd5FnDzXimUjjAnHGKhIqrSwPIXmJA12r0UXdvG7qRQtYPix6LWSJKmOrSASVkAeq&#10;KbFSSuJs5l4HJyvD9uRhX9DKzv9qX3sS8EniqQxN+OHExEoR6VxFXEqRJG+ElzED6ys82+mbz3j2&#10;OnSrfGbLWNCAEmLGiMxBEUtzJrziKSqhrOFxT8AubdpzNDhfPwuDI2KmSuhEVPSJSF4lYqSWOFqW&#10;tcFRV1LdYXBS0ik5xYn0DvqlLRwQfD3RSXoP3TM68z15eO4GJ8JzuZAEqRy1sMCcE1sFTnyO0snE&#10;rI50i+d1g/MZzy7S2Ykrk4+ADBFOFeHMJMJJ4kTVhTmCBZVV8h54/ikinG+fhcHRkjovJUIaKwwO&#10;FNmC9TA9KkTrgssxV1cKcj3CoV47huiWVBxCIb2CA8IILFdyuVIV49LtycNzNzgwN1alHAizCgYH&#10;5oUYIyQRNhlpbIbJMXcYnM94Hhgc4VXlJZMk+ChgwFkmlouKpBgEpdxY3jnEHYNzHwHrMxSkLnsB&#10;9B+eQrlnYWB8lgHpjsCJKcQxlTTEUJiJzLMwFLoiHHKgW1MozVTSlmp4bHAYOH/kYp4lzCa4RRaR&#10;vPhzpVBe+cgSAv1sIuI8geDfuVQRah03XHlldwz29YjmM56HBiZTiTQefksICJgwukuhDEmM65wF&#10;D0rsOMAGhOCOsRlcYMC17XL0Mpazbt2Xvq3noFm6V1A03UDP6oRFz6VsnjBpv+lptR/BslyOgdZZ&#10;Gzh8ZfrvydfgKmeTdvBLPQP186EerXoipk8Y8T92v37JcnSs0+VUv8tmSeaho9ySpGSE5lLXJROa&#10;VJZ7TgUT0u3kInjaHciUMWM9EJfILEBl7gDzzRvsrxsD/7dF6+X4Q89wbQd6+OR2Gfv77zB58342&#10;m6zSon4zm4wvQevZvTU2+1+4BbAHsTI4PDBiRdyT8pUHjZsIp8oRKWlAZCYcUVRyGzgPSYorw3k3&#10;/IW8y5VgXhmOLbj9EWzGefz9gxD3ojNvobOOAC4HboSWAlkv4jApLOimLsJ1SrlKweswYR8NuNFy&#10;sZiMVsumI3R3ZPX/Bz3lfYyCEsc7eygT3jHbBbCGRQSxoTKpFL0yeuo+Wr8rfc9K67Ww3uSMEoKk&#10;MLqWG8S7zJDsOSLgyguawOBswqW7tb6Q/HiQ1l87iD9K67XNRoqUQSjrClS99sQLAeKnAodfcYkY&#10;EpnoIwF3X63/ZNDzOciUWSQhWRQ6LBy+N44jqsyx0iglqrgTpd8tdmUc0X20HlW6rTt6VlpfMac1&#10;h9G1vgvqJRhKR5EuRQH0g9XKy1wqvIUMxIO0/tpB/FFaHzNqbBXSwxTBDIAvh9ZnhWyRe4Fqa3Ih&#10;FEfvRwN3X63/ZNDzwSVjhSVKJpB/XtuuHOcJpUIiwhOC+1AqdmVEzX20XjwTrV+XmbcNG6gS777f&#10;YdnLWMBB24yOafYYT9q+IeO3QgON6b9rxmdDiGv31f59l6yuy9z9owvp403a0H+nTM/WaS5A2gEG&#10;XBHPTlWk8hHqHpGcglXt6/HJxpylFvsC+91bNECsYSoMh7YwFUYUG5jgy/dggpPstnv/FpobEUBO&#10;GGJn5jhyGiIDqxDmqERy1DkGWSEp388KdxEoTAO3CBSmoBsEIBxPgIBiGXSNSUSbDAQSD8RbC0aY&#10;OQCgnKbU7xmtXQTKZK/fRi+rhf5lg8ATyYCOOVXCE7SiIMGVFv5Ogx7woKqC11GxuB8t7CJwtBaU&#10;JSQbBJ5GBsoaa7aaX9gNt5X7Qrbqtj3vGsjCDqI9A1mmpjebByuSjKj9C4NoUsKlox7nwX0EBPiM&#10;Ipa8QzkKt72FqZAgvA2mxzGQWSv0SSAF9BmWQVrw40ZW8BNcO4UCJQvuqsWoC4J3leNYQRFl5PHT&#10;IoCen8SU50Q7kDcyIaOAUYxEJbQgglA00t1uHgpjg60MFCaOT4uAQ3deNIx2OSziWqYM0innoAUx&#10;GImWqVztkyi7MlBIWm0RyGWE2dMikFVlqQkM5JGBk7Teob4BpaA+GzgIZ6W5HYEy+3PlJAsJ1w0C&#10;T+MkqcvU8gQEqEbh2IHM8Bw8puVaGlQ2RD7gMXdloDCZ2cpAYSK1QeBpnGRZqe/eTrIQo82ekcV1&#10;cN2YRRTWiPecZFkd9EYnyaxDYxdVJNKAJjsh4SwcZUQLjvqAV1qJ2w3ksRFkIbWzgelpRKOsr+3e&#10;olFoQjd7PjQIu/FTYUPknmiUhbg3iga6sgM1XRMU4+hnYhn9l9wwElkILlhE3Xy/doSm9j3DURYQ&#10;bA3HJxlCyYCyr4uo/iiOGkTi8JwGnX7o7vKJM1BDaT/HfCAIR6aZh+LyOHGkdd1pZ014ghBIA0bc&#10;mRCIUMIhurAsHDDiByAUbmorCUc60aexE/CVuspomhUC5lIGFKKdBuWgVMyWigpV6f0w4gCEwvj4&#10;CoTjYqlDZupxJEEHNDJaRJO5ClAHZHSQBBWJycYgncpC0f2M4oEgFJYAN9bz0LE+DghWcIluEIYq&#10;eucz0T1NTGUiQcdRDCkx4w6K6gcgFG5qKwlHkm9Pow5CqOCBBPKKrlm2Yx5dF1Unj/sWxlcqKL1H&#10;PR2AcKw6HJlc4UJWh982xHocSUB3sIoKdwlZph0INiGvqsA+4T4U6EimtdsvtD4QhCMDKPU0IGgj&#10;cPPRwzDikh/qzpCE5GAdcna4f4EBvV93OgChcFNbdTiSh3wadaAC/jF30bP0CBaqhAYxyjgJSLLR&#10;H2ZoiPJ/qg5l5aqNYdSPIAl9DWe3cPPmfB1H/vpuiUuql611aP3pKzu49vhhNXjfTK9d8r3xUu36&#10;pnB3pdZs7wljxvbi6u5xwoTr68ftxQOmHTSXN4Wbl2NozHy6+HHSXJuu/DYzNo6+Nuy2v+u52fRv&#10;QXMmqogCjUdvgbTo3vUUF3ESq4xGf0HnPtfd20yeNpP+Vu7L+flmi+dzJq+t6newY3SL3aBvi7zs&#10;8Fuvrj/Azfn0H7bXul/8FwAA//8DAFBLAwQUAAYACAAAACEAVDSTDHEFAAAdEAAADgAAAGRycy9l&#10;Mm9Eb2MueG1svFdtb9s2EP4+YP+B0PfEkixbthCncJ0XFAiaoMnQzzRF2UIlkSXp2Nmw/747kpId&#10;x3lZsrVAHZK6I4/P3T13PPm0qStyz5UuRTMJouMwILxhIi+bxST44+7iaBQQbWiT00o0fBI8cB18&#10;Ov39t5O1zHgslqLKuSKwSaOztZwES2Nk1utptuQ11cdC8gY+FkLV1MBULXq5omvYva56cRgOe2uh&#10;cqkE41rD6pn7GJza/YuCM3NdFJobUk0CsM3YX2V/5/jbOz2h2UJRuSyZN4O+w4qalg0c2m11Rg0l&#10;K1U+2aoumRJaFOaYiboniqJk3N4BbhOFe7e5VGIl7V0W2XohO5gA2j2c3r0t+3p/o0iZT4I4DkhD&#10;a/CRPZbAHMBZy0UGMpdK3sob5RcWbob33RSqxr9wE7KxsD50sPKNIQwW02Q8CkeAPoNvUTJO0rEH&#10;ni3BO0/02PL8Fc1ee3AP7evMWUsIIr3FSX8Mp9slldzCrxGDFqd+i9M3iC7aLCpOUgeVFUOcEBEt&#10;rwT7oUkjZkuQ4lMtQR4AQFmwe0cYJ9qrHQQ0GsRJ6DE7jGoUJcO4b7dusaGZVNpcclETHEwCBefb&#10;IKX3V9qgFVsRa7GoyvyirCo7wQzks0qRewq5QxnjjXG2w912JasG5RuBmm5Tt8Jt+vmTtle0I/NQ&#10;cdSqmm+8gPCDKImsaTbxnzvWSqNaAUd1iv3XFb08qjqrOuX4deVOw54sGtMp12Uj1KENqg6pwsl7&#10;j2t3b4RgLvIHm1A2FCBqMdd+RfgmbfjeQSR9Fhsy3AteYjaw7AN167dtWPlch5DrQ1ASSOo07o/3&#10;4zMaxf1wNHBZn/TjpD/4WHhuI2xrFI7MZr6xxNSCStbA55NA/1xRxQOiTDUTlv7RgVpOVwZi1cY/&#10;qjtHeAd5PyCn2JJwoYAROxZsGQAu5ZjyrKQgWJPYXs1z5YXqiHIvmeNoHKagjDQ4CscwBLshJD3b&#10;RYMQqNLzZDqORolDDPdtd/J2oZofPltqXq+duTMfIjhf1Jni1Zdc+yIDC0/I8+0b+k2gzu7VqQNb&#10;uBp4JtiqBoZxRR1MoQY6Cr0spQYPZjlYo77kEY4rYcdQrlT2Eyge1oGSVcbcOPFRtgOPZboOOV8z&#10;Hvv3V2TesA2ba6DUJzXDh/AzdSAZ9/vjgcu2vUIApWE0GPhE2ymvXZHcsrwvBLyqAFcsbTR7Ry2Y&#10;L/5FHbD05i5l0/YA87/IwTZnlzTnrg4NQvjnPdzVCuvfw8XhDVXl+eIQHuL2x5Xw/ywORAnXr2rJ&#10;Lkoo4VdUmxuqoEGFQICm21zDT1GJ9SQQfhSQpVB/HlpHechH+BrsEWT1pYHUGY4G2KMZO+knMRKR&#10;2v0y3/3SrGpLqpCRYJ3n1x2qJYUS9Xfozad4KmxFGwZnTwJmVDuZGdeIQ3fP+HRqxaArltRcNbeS&#10;tS0BNi93m+9USR++Bgjzq2i7sych7GQxbhqBXF+8xPWyZBn894QFo7dQ1t4TBLTMCiuNe8bUb9qj&#10;purHSh65+5bzsirNgyU/iDk0qrm/KRl2kjjZ6T7TlkTgM55KLN+1Qk4FEr5kL3Wfj8V7OH103hz4&#10;Ads5BBHH/zmf83rOc0vdQIoMHogG3h1SlY1rUMHB0Dfi6Vgb7Tvqr3g0DcNx/PloNghnR0mYnh9N&#10;4SlxlIbnaRImo2gWzf7GhI2SbKU5XJ9WZ7L0psPqE88efDR537rnmH3WOeJpSQcMsnTTmggsiwih&#10;rVoxfBLYmq6N4oYtcdnxi10H4e6DRX0LNPrgGe4fRKNo6DutZDhMXbex0zeM4wSy13VagzSNow91&#10;WtYwZ4odgmW2O7Jv0N1Sip3H7txKZd2r/vQfAAAA//8DAFBLAwQUAAYACAAAACEAye06DTgBAADq&#10;AwAAGQAAAGRycy9fcmVscy9lMm9Eb2MueG1sLnJlbHO0k01OwzAQhfdI3CHynrgpUBBq2gURUiU2&#10;QDnAyJ6kVmNPsB1Kbo9JoT9SEljQpefJbz7NvJnOP3QZvaN1ikzKknjEIjSCpDJFyl6XDxe3LHIe&#10;jISSDKasQcfms/Oz6TOW4MMnt1KVi4KLcSlbeV/dce7ECjW4mCo0QcnJavDhaQtegVhDgXw8Gk24&#10;PfRgsyPPaCFTZhfykkXLpgqdf/emPFcCMxK1RuM7WnCpoLCgn2ol1i++KTGYgy3Qp+xbcvxtJyZx&#10;gGe8m2t8Aq5HaKj2HUxlKwzyJCfgycBDB40M5UGWyX+yKB3ysqfQGDbF22ISb3Tet5/rHgathCVH&#10;uY8Fab6NzFdUbo7T+BOVzMIm3MK+/y4ncqsMDuKqB6LjMP4c3nsqyboOINEKOx5+dKGzTwAAAP//&#10;AwBQSwMEFAAGAAgAAAAhAEHJKhriAAAADQEAAA8AAABkcnMvZG93bnJldi54bWxMj81qwzAQhO+F&#10;voPYQm+NJAf3x7UcQmh7CoUkhdKbYm1sE0sylmI7b9/1qb3t7gyz3+SrybZswD403imQCwEMXelN&#10;4yoFX4f3h2dgIWpndOsdKrhigFVxe5PrzPjR7XDYx4pRiAuZVlDH2GWch7JGq8PCd+hIO/ne6khr&#10;X3HT65HCbcsTIR651Y2jD7XucFNjed5frIKPUY/rpXwbtufT5vpzSD+/txKVur+b1q/AIk7xzwwz&#10;PqFDQUxHf3EmsFZBIqlKpLtI0yWw2ZEISW2O8/QinoAXOf/fovgFAAD//wMAUEsDBBQABgAIAAAA&#10;IQAGnaDACgYAAHkvAAAZAAAAZHJzL2RpYWdyYW1zL2RyYXdpbmcxLnhtbOxaW2/bNhR+H7D/IOhd&#10;tUTdjTqFJFtdgaILmhbYK6OLrVWiNIq5ddh/30dKtpW0WFMs7rpCCeJQvByec3h4Pn8in7+4bWrt&#10;uuB91bKVbj0zda1gWZtXbLvS379LjUDXekFZTuuWFSv9ruj1F2c///Q877tlzukNOmqQwfplvm1W&#10;+k6IbrlY9NmuaGj/rO0Khtay5Q0VeOTbxTioqRfENL1FXtEtp42+F9J3nwhpqoy3fVuKZ1nbLNqy&#10;rLJiL0YKCR4KoZ+I+LIeDa2YfqbM6rt3vCiGMrt+ybuL7pwPj9mb63OuVflKh6MYbeARfXFoGrui&#10;YiHd82DsdhA0du87rWnzon4FWX86VkxSm4TGxnXWhuObkRF7lmf4IYmJaVu2E7l/jdqx68eqI/sd&#10;dTmO6pU5dHlb8ubsOV3Co9rtSvc8omt3K51YoWMF0iy6LG6FlqGNBKHn+LqWod12bdP0ZfviKKPj&#10;vXhZtI0mCyudt1csf1tkAkrTJb1+3QtZ2Oaj02j+u66VTY2Vuqa1Zpn4GSWOnSF7L1OO7Nu6ytOq&#10;rtWDjK4iqbmGwSudZlnBBFFT7a6KX2GOqlcSMZSKh1X1VfOwitbdjt6vhAoqjuVMyth7StRMu4Fj&#10;XAeaaxlF2JY1FSg2HZa0Z1tdo/UWmyoTXKl2b/RB8KBqLaxvrL507pr2u2F+pdu4ADWTPi7KEsuH&#10;ddtH0BA1Mq57cVdje9Blzd4WJXaDDJDBxIxvL+W6cLVBkELgm0v5OUSLGiBHlljJw9jB9P4LY8ch&#10;R90O481HzT0YhEFq/paJw/imYu24RPcDS67KoHg59B839ugA6QtxG7f5nRR5if/IDX2XpRV8+5r2&#10;4pxyBDhcgASLTbFr+Uddu+EyVvo/rigvdK1+xfqV7tq2g25i+sCnD5fTB3bVJC3i3kJq7rKhSHyM&#10;pyzDHEPEjQ+JUEshFWRtdCXaslIrutdXNtS9uJBLClOx6dQHDKmvMYUUeghiLS/Kd/Ty4iNyBSFI&#10;AsrvNbvoMjkIupxnYoincLKhpx3iwf3TrvvYQN2xNSpVvpj2s91jjkC96iGThEzNdDl8SLWpRK6C&#10;Ge8v4B6oaqkN+qHgEt+AFrqWV1wgj6HUNyKpC4qW0RYqKqaJu64oaYbcHvEK2SmuafZB1zrK2h6V&#10;JjFjMzId/LfwJ38dtFYi26W0qWqZIlGR7SjvCyz73kA+aCrOEpk4YR8+ldoFy2WkvP1K7aXZyDin&#10;U/iol9IVkaFgbR/yQ/j/dh9EQstxBxQhfmiq7TNBEZ94AaJWoYjtmc6wvaaC1Aw9plKJZoqRbuzH&#10;xI82BjHdyHAcMzHC2I4M13RImBCSbBz75BhpWyHxsbhyjT3Eoyfzw9FAD8EG86V9vhXYZMwee6Dd&#10;A9oeJKvtTkSctzdqI30WJeGtI0zKGUdQmyIpYPvYR+6SfcT9OyhFZI27eTLvt8RX6VnWStDfo4fy&#10;9dcB0+PAYQamzwMTcuQASigMgITCAEYofAdARPDjfk9AdEyan0IR9qauTZDou8zg0xTnO7avktgx&#10;xSHZBhLdkOIcG9/bVYp7XAZP3Ther23TiIhtIYNvUALXMOwwsNbhJkj8YHPyDO6YIFYgtdB/JjrH&#10;LycHPqKg/h5VmYnOTHRmoiPZ7sVMdL6K6PzyAxMdx3I8F9/OJY48NdXx7DAO0tQ1QDLxOjAkgRES&#10;KzDSmCTx2o9tc0NODpQ+cfwA31dg4Ex1RtZ1sleJM9X5z9/BIdRnqgPG/fh3bv97qjNNcU9LdeI0&#10;cTaptTaSTZgig+NUJw4iYphhuva9MErdtXXyDB5Ylje+rJqpzkx15jMdeVg4n+kA6OYznac+03nz&#10;A1OdAAddLg7/T0F1fCvCvQO8EwzjNcE7wYQYkek6xtoGTiah58ZOenKgtCzbJIE3c51vcm1i5joz&#10;1/nS/YL5WOefbhIcidfjD+bv5bgnJjtJtAlCOzRcZxMYTuyFRrTZxIZp2g5ZW7ZN4uT0OZxYOHIf&#10;3lfNbGdmOzPbmdnOfIPtRDfYoh+Y7Vi4UOJ59pPQnfE223CdXD2Mt9/P/gYAAP//AwBQSwMEFAAG&#10;AAgAAAAhAA2pNCYIBAAA30EAABgAAABkcnMvZGlhZ3JhbXMvY29sb3JzMS54bWzsnF1vmzAUhu8n&#10;7T8g368kWTt1UWnVj0WqVE2T1l1PDhiCagyznTb997MNBpK1SQPOCKl7kwbEsXk4fn18fMjZxSLB&#10;ziOiLE6JB4ZHA+Ag4qdBTCIP/LqffDoFDuOQBBCnBHngGTFwcf7xw1kQJWM/xSllNyh0hBXCxuKY&#10;B2acZ2PXZf4MJZAdpRki4myY0gRy8ZVGbkDhk7CfYHc0GHxxgxhGFCagMAIbmEhgTIAzJ/GfOboN&#10;PDCnZJzEPk1ZGvIjP03cNAxjHxUfkHLZ9Il76ua34ELfR4SPfo/AubozHnOMnEeIPQDc/FCAmL98&#10;xIf8jvH8rPjf4c+ZIFSYAk5GY0F0KBqSJlwFrHYF488Y3U2xQ2AiLiNpgAZF62GM8TWmwriTID7z&#10;AEUZglychWPFFYmzeV90a7qF6tK8Xzgmb7SE+bDsZ3lVbgSFIfJ5bqegwRd32nJ5ZFJ2uzz0bflK&#10;BUHfeG5bf6thGFoMEMcR+S5colMWq87VnVvg7mHsx/h4RKQtCqkiEGczmCvIyUD8qZFfE5dCrw5B&#10;TbSkV/fyLkX1sxVVOcUeWwxhdJtEPzD020wuUkR4THhfNGTjmK/LO19UoUwepfDF1pGMmsIt6X9D&#10;VuOkp9ahX1gZGMfM4uk9hYSNbloEpcu68WUnsYcOW9/eVneBbRj9tFjVUrdcM1baWx7aWnynFmux&#10;7i8ZmsCqJWDYRgJEj1QeoArIt01V6AGuLbUdvhuDA76ociNGggMfYpzOZUZHpoUqEht7snrr1aVN&#10;IS6r5LrVYP8wQ8a4TaoBiaHFnK2HWXNfq8cibb2oFLStJwWJwWYDlDfYbIDCYLMBIIP0embjerHX&#10;UgrLpNzH2Dgd14XNSGBQfxydatVqoNFWtrtF2aneHRbKTjXzkFDuySJKpY5mMCi2u9elZHauAcbX&#10;WZWcDm/2Qk7fDe29UNwV2qdr0o399u29EOWDph1Gl77fYBEtI0QJprbj/nWNGzZfY//3qTF4MJ0U&#10;S8nEUl4p8DJOWe1LWl+W5YlVGZ1xypxeyhIuY5yPrWbkCe6VesGpFYxdCwZLcRy0Eeb2+eP+z20K&#10;YktJsBw9oDhetRj0FqIHVCw7ScUW5FPLGuPXItt6cdhup662Pdj5us94aKEDOPsAVRlB/x6gilns&#10;0+vp01Pi2aCowCYC5AtNevrVYfyLQb1C3CBdaxFvh7hBjtYi3g5xg8SsRfxmxKLMc5Y1L6KTsWP1&#10;EsNu41QtfP0LV4KHq/aYWbXDuG4XpkfpbzlM9UM1UvrBqQHOlTuXlZxLew8H4uTG4Ys6fHNKsm4P&#10;vbmH1++5fypC0eP9YnupfmEyNP+yqlyir+QRXmtk5+DblUCoNVX+mwbiZxnO/wIAAP//AwBQSwME&#10;FAAGAAgAAAAhAFnLpJrbAwAADVEAABwAAABkcnMvZGlhZ3JhbXMvcXVpY2tTdHlsZTEueG1s7Jzd&#10;TtswFMfvJ+0dIt+PtLBNqCJFfKgSEkKIsQdwHSe1cOxgu1DefraTpkxioqGEOeHctGma49T+2ecc&#10;/+306HhV8OiBKs2kSNB4b4QiKohMmcgT9Pt29u0QRdpgkWIuBU3QE9XoePr1y1GaFxNtnjg9p1lk&#10;CxF6Yk8laGFMOYljTRa0wHpPllTYbzOpCmzsR5XHqcKPtviCx/uj0c84ZThXuEB1IfgNRRSYCRQt&#10;Bbtf0os0QUslJgUjSmqZmT0ii1hmGSO0fsPKuFv/iA/j+yUjd74asWZFyekYTX3VDDOcRg+YJwjF&#10;1amUavL3GYLNpTbVt/Y4Mk+lbaKqIBSVitkWHY1HI1dC7BrsuYEmVNCDdHqE7emCKmwNtEmQVGYh&#10;bYuUC0ZmSgrjrPGEs3xhblgeKWbJmIWi9NqgKGXKfmpu0BTa4Lmc80jY8hMkZEpHdfWa67q7eXmQ&#10;1g1nVteqPvRN7asjbmy/YekqQfv2N+GJJiqfn3EV2frYTmjraF/n7tU1nq2/M3AXZozzxtbhet22&#10;NnGX0iyjxDT2rj1et2+M/P0tksa+YEKqugzb4amrgO803IzrH55V19c9oG4A3xv8seVTdaD1p5oW&#10;F1eW17o7Aq+qr4TL64EKIPaRI8ysdhxh2LpUQPaRyHZ2ii6EgUvsSwhztFxw97lI99kOJBxVpvTG&#10;hMPROgBaPUkPHa3vQKsntLL8osivOSYQvZq51Hsm9M7xNTPe58f/ml353A+Y1FPqMJjMYZA4YaOz&#10;hLz1INFsfquw0PvnIebc20kBn002yvJfQK3TYeTGp1e331HsmwO1StXtzPl1QW3tH8dB+sftpPGX&#10;/eN2vrVrWb11wCKYc7k0MC3qYFrUGgbW2rh+BOrPZrlou3HVpOPOadVqTjVb6m65ydEKMcuDxcHN&#10;SvtmKdfRAmW1Lzq4owXKap9ogbLaF1olVmeLgFUKiF8vxa/n1CCO9XGsQTzrIzWIa/2jFqa6tEtc&#10;224WHJy6tAla4/OhBa0BIBlaRBoAkqGFm54iyfITQkDc6yL0t1bFiRQzwNHVgxitcfh9QDA6Onou&#10;pjUOo07cpvxAgeyyorqdbXA57xx8VTC+SkvOUggenW0Rae2tPJCQHdYuk/SeOizP5BS8VjBey08+&#10;ZtJuzHm8gqe3Qkm01nkvgPEPk4cTU3zCBVQCo+KdmFN/YDPbe29ma511eRZD0997mm15FkMT3vvM&#10;YmiKe09Z2Oc5FmWA4WK7BYyXnwnoKYr07hRghDLtMApgBDQzD9NJfULVStGH29XA4sV2seb/rnhs&#10;/jTA/ovh9A8AAAD//wMAUEsDBBQABgAIAAAAIQArnMf85QQAAPYRAAAYAAAAZHJzL2RpYWdyYW1z&#10;L2xheW91dDEueG1sxFhRU9w2EH7vTP+DR+8930HuytzkyAuhzUwDGaA/QGfLd8rIkiPJcOTXd6WV&#10;bBk7cNBp8wK2pN3Vfvvtt4b3Hw61yO6ZNlzJDVnM5iRjslAll7sN+fvu8rczkhlLZUmFkmxDHpkh&#10;H85//eV9uavXgj6q1l6wKgMv0qxhbUP21jbrPDfFntXUzFTDJOxWStfUwqve5aWmD+C/FvnJfL7K&#10;S053mtYkOKFvcFFTLknWSv6tZZ/KDWm1XNe80Mqoys4KVeeqqnjBwi+qrQu9zM9yTCFvtCqYMQty&#10;7hOz3AqW3VOxISTHpZKZYrhSUPuXsbgLz5l9bACg4IlkjeYA6Hw+jx76M4WSALmNZ5bhUO4wTb0a&#10;WjcX1NKsNQxQBnfhfiUsflYlExi9cRcJ99zuwsPDXgkGz95rYuDfo2e0N/ZRMBcopDrhPQbKahfW&#10;YQxMwYxLVcQUG9vvL6YWT9yiv4G/M3otDrIH8iB7F6fAPV2EYFAA6x4XfvFa4xXcangOeYO33sO7&#10;KQ8nvQdwNvSANUgudCSeQwQLof8/OB1rUuBPp4B/9yrgl1OwvQr41ZSH54D33E9L9/uUB2SELzg4&#10;G5Zu5MFJ14g+yAjvAZwNPbyx+INqo6BcQZdkktYgCFfwcx769p7qjukl14Gxmhn+nf0JIiuYQY1h&#10;B1rYrmSpWbFXyqS+oybwKgkI4FStLDYETElGNYg5xCOZajaEfWsJRpEgyuFmVOxCOwuQ0tikvMIO&#10;ZWIQ8nTSKEgEBS3vXV24qF5IK63qm84zxAtC4HyHR8wN/Zg9bVgYCfqYkYAKf6GKtmbS6/sq10xQ&#10;C5PN7HljSKbXW8EBgXj98ivqJkqiCxhygIpcV1FPwNz2ZQPthteQ4APArOB2xR603N75ASCh9BCK&#10;Vfj64FL21EwN4fwPDGOFpqxgpNSXStrb7y+aI+ar5WT0qWsbvr3TVDqU+qu758uYIDx/GeQYr5pV&#10;QFYYCDMvMkfl2keLTo7KF9rVZ+56ClBXUrLCKn3HDjBMoydMfTmd+gjCZ112UKRmL2IiLBAgYnLW&#10;UR6Z0/W/bgVD+jnEgA0fabEPLew4ZAB4twTte+BmgmNIq5HeeP7hXqob21YIZj9KuhWsRIj8hPbc&#10;Tw/2SmAPkT3YjDjutWpleQO4xw+2/7Q7MRFafs14efDD34vJfNZfHjY9qNNdHNADPK/1LRPVk0Yd&#10;0K6rzaDJoQIdD1znBLKvIjiDw/YziG1ikBInWnYDemC5fbOleLOlPtYSJ+NQCQOBsULuJYhimrIv&#10;1uIsonZFr0hWUyikewrYJ6YAtbfw5xCuxQw+Rp4xGUWD42h5bLBPV5c/NPF5d4n6t77hMPNh50Zh&#10;e9K8lRJCPdzybU+/eJJkhQT1jGO8dx+0oDsXWqEb1MAeGSZZkwzdLdt9sSCTHkjaWhVxTg8xWY4P&#10;+fT8YHaKlPa8D/VTh3FoY+M6+F/0rP/7YzShXHoX3PgPrtGmw5OWSUt3pzspOJmeNQ7klyz9hZ7p&#10;rpDriBXuEv3se0oNUG5cSmvuuHB3uFEg3J4b8Ef3vcPyJ5U92/OS/cEU/Msgch+VPF7JEzCk4T/I&#10;XskBlMUBWYJCoexN7aB8T+2gPMe7AfzpR2GnEI49iZ69Qpx8FTo//q0veijSaCFoT9gevo0O4wL8&#10;H+H8HwAAAP//AwBQSwMEFAAGAAgAAAAhAK3bnowBZAAA7IoMABQAAABkcnMvbWVkaWEvaW1hZ2Ux&#10;LndtZuydT8h963XX33vbpKRWU1Skg1YvSlupVMRJ66gFaxypqA1KJ2KbCEWakCaQOsqgnSgkCh0U&#10;bEEItZJSKHRQYxHagKZgFRtI6cRBCA5KQZpBJ+Igfn6/lfvNus+ftdez9z7nPee8q7w599nPfp61&#10;vuu71rPW2vuce/v7/+Pz//aJ//uGp/e96zNv/OM3X43//d9/4+k9TP3zv/Xupzef/ssPvZu5P8v/&#10;vuvd7336809f5f++8fX1P/rwT37gTz39nR//sZ/88Ec//M8+9tar63ex7k+8+Q18vhp9y5u/9Mb7&#10;3vXtjP7fm9/69E388+npP7/W8cabb/7Ff/gvPvqxD/7Eq7lvfvqup3/1xqvRK+k/+L//zNN/+txv&#10;f/wbuf5eZm3/L3z11f2np3/zet03/uDTn/7hH/+JD370rb/7wY+/9Q8+/BP/9ENP//G//vbHf4v/&#10;vfVb/+3jT09/7cn2v/EayZtvvNr2CtN7Xul/80/y8de/+avIfOP1uqfX9r/19L1P38qdV5b+uddY&#10;DNGrvX+bzb/M4JWMb3rjlexXzPzN97719N8Zf+cbv/TK6Kf/gL2vFPxl/vdq5jvZ8cbTt7269fRD&#10;//Jbnv7SX316/b/XE3y8srf+rxgoBoqBYqAYKAaKgWKgGHhcBqrnfVzflmXFQDFQDBQDxUAxUAwU&#10;A8ZA9bwVCcVAMVAMFAPFQDFQDBQDj85A9byP7uGyrxgoBoqBYqAYKAaKgWKget6KgWKgGCgGioFi&#10;oBgoBoqBR2eget5H93DZVwwUA8VAMVAMFAPFQDFQPW/FQDFQDBQDxUAxUAwUA8XAozNQPe+je7js&#10;KwaKgWKgGCgGioFioBionrdioBgoBoqBYqAYKAaKgWLg0RmonvfRPVz2FQPFQDFQDBQDxUAxUAxU&#10;z1sxUAwUA8VAMVAMFAPFQDHw6AxUz/voHi77ioFioBgoBoqBYqAYKAaq560YKAaKgWKgGCgGioFi&#10;oBh4dAaq5310D5d9xUAxUAwUA8VAMVAMFAPV81YMFAPFQDFQDBQDxUAxUAw8OgPV8z66h8u+YqAY&#10;KAaKgWKgGCgGioHqeSsGioFioBgoBoqBYqAYKAYenYHqeR/dw2VfMVAMFAPFQDFQDBQDxUD1vBUD&#10;xUAxUAwUA8VAMVAMFAOPzkD1vI/u4bKvGCgGioFioBgoBoqBYqB63oqBYqAYKAaKgWKgGCgGioFH&#10;Z6B63kf3cNlXDBQDxUAxUAwUA8VAMVA9b8VAMVAMFAPFQDFQDBQDxcCjM1A976N7uOwrBoqBYqAY&#10;KAaKgWKgGKiet2KgGCgGioFioBgoBoqBYuDRGaie99E9XPYVA8VAMVAMFAPFQDFQDFTPWzFQDBQD&#10;xUAxUAwUA8VAMfDoDFTP++geLvuKgWKgGCgGioFioBgoBqrnrRgoBoqBYqAYKAaKgWKgGHh0Bqrn&#10;fXQPl33FQDFQDBQDxUAxUAwUA9XzVgwUA8VAMVAMFAPFQDFQDDw6A9XzPrqHy75ioBgoBoqBYqAY&#10;KAaKgep5KwaKgWKgGCgGioFioBgoBh6dgep5H93DZV8xUAwUA8VAMVAMFAPFQPW8FQPFQDFQDBQD&#10;xUAxUAwUA4/OQPW8j+7hsq8YuCkGvvTF3/29z3/uVz75M/z9+s//LGP+bgphgSkGioEHYOAPv/wl&#10;MsznPvNpBg9gTplwCgPV855CYwkpBoqBkIE//sof0eR+4Hu+7Ue+/T3Dv5963/d9+hMfq+oUslg3&#10;i4FiIMUAz9Y+z/z0D7+vckuKuEdfVD3vo3u47CsGnp0B6s+Hvv+7fQn65I++nxbYXvLyLubnPvJB&#10;tcOMaZCfHXMBKAaKgftlgPTiEw5jMgzvfO/XokJ+CgPV855CYwkpBoqBOQO8ZFH9odudtbQ0v9b5&#10;8s53tmaupO4UA8VAMfA1BkgmlnOs1dWXTNX2vvAQqZ73hQdAmV8MXJ4B3/DG2qhItpg2OV5Zd4uB&#10;YqAYmDHAQzPfGJFG9K8L8NsGHqZJL9X2zkh7CfPV874EL5eNxcCzMqCeV/VnBocFWjxbU/PFQDFQ&#10;DOxggEbYvkn6nc/+2o7tteUBGKie9wGcWCYUA7fNgH7bwBeOMVJ++VA9b0xR3S0GioHdDNhTNZ0v&#10;/5LBbiG18X4ZqJ73fn1XyIuBO2GAbxXt9UpQauy7SDW89duGO/FtwSwG7owBfvNAnuHfqq1/aeDO&#10;PHcG3Op5z2CxZBQDxUDMgP7TDbS9/S8cmPH/YYegNY611N1ioBgoBmIGeAS3Z2u+VYpX1t3HY6B6&#10;3sfzaVlUDNwkA7xV4b/Aa9WG17j2kzp6Yf97Bnv/Ul873qQDC1Qx8CAM2Ktess3mr60exOAy420G&#10;qud9m4n6ZzFQDFyBAV6y0PnaTx2s//Wf3KovHK/ghVJRDLxkBniqtrRDIiIjvWQqXprt1fO+JI/z&#10;DTJ/9RLtJfn8Rm1VzVHDy5vfG4nMOibHg4Y+wmisJ5jjZJaESzCgx+76hcMl6L1ZmdXz3qxrzgBG&#10;5eG7G7oJnW+1GMwwz2s1/mOFVKf8sy6Nif8ymp9h8p/73lHZTAgAhobyxbdBBeTSf07R/guMQBqK&#10;1f9zHrQvicVqkIg9tkPaUMVsEgn6ySrk8+VannNkos60r6rWRphZMhmlFjazr//w3T5ISDbv23a0&#10;rAKbkbx7nngDktkrLzPAZXgKeDsiXGBwtElGWv8fSVKoo2ip649DXdqvNoAlTFCQexo5O9wikIjG&#10;vI1wTozJKQxWKTLbjWG2D50IHoM6PI9ske8AM1wzZHhTqYkdphGUmnMhc0kpSHQq4aqxl0vzDp9L&#10;J85OK5+BpXC4lGF0KNhFYDRQh4o0aakYK/aVHpPj83l/KqWrBg/GQPW8D+bQt80hhZDzVHbIr2Qs&#10;MoT9ccuSnxZw+fbW6J9KVGwkufJnmZvP1bRheRQ5wzLiwbOGvJgslVYrwDNMolJqhpP2htp7Chq6&#10;bDvShlr67cwMJUBgUoK6dVOd30hxsy32mWdSmGdk+qKB8DyZSNZe8CQZGLJ6fJK4spjBBCz1x4Qx&#10;M8Ybg90FlpJuQuyzCZves0mjLKJm3kkKOWUZBooobMS5lmf4JFBFr0gYNno9EgWJCdQJQma/OJix&#10;9hPt4OmXkQEMGFr6u+qIbY2FQb+sn9Gz5hBtrFR3xdgQea+UGW1hAFpPdWNLPhUoG3tp0g42rxQ3&#10;DZdpvQ0aMOzKV5Ad6hrtXHrYaH/eLNTDq5kLMVA974WIfVaxpBOVIE7z7JGezKSqQhaZLfOmKPkp&#10;B5OeVdM06bfMxurFkNmvUZkCGCbwiUUZhOovhmKl1ATaJ3T1APxMswsz+TPqsD2TLL05VjaRYHbt&#10;kABs/pIlC3gKBtvIJyx5A2djQNoWBv0aUc0a+WiTTJMjycRPL/lqM3hW5ABp6Eq/hsX5yiwrfPwY&#10;n97pHEOb1Ke/KyH9gGbKtgy906+/xAyM+Rwy4xAvK3WAedhdNvB0ZGBDtyQkSZE2mpf5HLpYJgyb&#10;NYttYLPd5DRPLdLSDLRxGOQIMfcNIwoD7a6UAnIIvlFqu/wn4ac1Eivh/q6WNQP1p0PH6S4yZXJG&#10;bAOG7cOk3YDhst+YTGhelFKQnaNnPEQeVY0vzUD1vJdm+OryyUCWmEkh5IbNNKnOhXS1CVaSfXFA&#10;heaXco92eWnC4NMnZcEWD+uDtjAAjKVzPoelRkoRRWLmkr+4U1N2RKaHatszJHsJ3gSbz0jwdlF5&#10;LOtvIjdm1ClQZsFvezPlBQKNTBT1geQhIRbXZ8iUswxGL1YLLj3wtToOAECqLYKQDHUevGhkLzFj&#10;Ndb7TqFObNjdTEgIf+bkejxnjaHFnIhd3pyZfACzzCLKn6PhegVt04yoVUT1cONwUs8HQ9/hFEM1&#10;ZNJnSEw2AMPur1F9RKmHJKUZkz0/hJOFFtIMm2yBB+6aO3S3we8vFaJDx+l04CwWNEq9HD/2NnJG&#10;DHkm8kUsXtN46FmvrhmD05wOZsM/rBfNrrq8dwaq5713D74TP9lRVYXEw+U774+vlHs2k58lCT6b&#10;zKf8wS3f0431vT2rsjYsIErPGMIObCEdYt1mZlLWH2ZB5UhTijQTG3CljI51b2P/2j+tjMcdE0ut&#10;tzX2hhIaPps1dim7MEEyIWRTOzaaaj6NPWN+yE+jGnJs73CxyWGB3TU2koFnUYd8AiYgv8Fz1iUa&#10;rTIDvumqZipkLFuAvYRZNBLVyLd2Q75TeJhnxcymCpmweXJnRh2ZV0BCSCaA0YVFRgV7Y9U6dI13&#10;kKAUN4zJoVgiE5D21ycQL9Mc5IX4u2ampaYGmN9i4/7cNWtkSC/KK7WMalFhEdLI8Ze2DEt92uTS&#10;VCDWSEA1u0Bo7thM2my3jSbWa2QspSYWLSZ2MzWJAU8se5HQqPCX3pus5NLU5eMBaWg0izDNxpsx&#10;6THU+E4ZqJ73Th03ge3L8lIZtKRF5pgI/tq0JQk+e+GqUaSxOGNJhU9dlvN0iwFCpM7uMkNa2syj&#10;5O9moxfrC5GJMrF9JdQuz6omlwaqGABb2ugXyy4rLNzCC4w3SwQr5R0rfbYXMJuessAwPnuKvAft&#10;LjPoisVyV3hMMlZAci/fm3/uWB4RmRn5HvbmYfECRaNaBohCNX8MMNx40F1b3/dfXiZjPcBpY7Pg&#10;cpdqGUC+1GuY4eyK3S2q+05EZCJks1kTA1BkJA/R6ozjkT56dVdgwKCjJBX9wHox9GJOf1fuGyrV&#10;Xe1F6WbPixakmaUix/CznbuY4O9iLCDZ0sPzMwpR9pocf5exlNpdxKJIAJrFupSNItayXF8OtMUG&#10;8qbUGdVDbM1eu1QAm2qLt029Q1E1eUcMVM97R87agkqasWTG544aaLmQihTokfy+bvik2N+dyVTq&#10;GgLuS81MTjOvBKxy4RdYesOWJE71R2zxcvJjezFk7B1Jq7JLxcQ6iM3miFJg2j3PcdNh1vmgGpKp&#10;qp5pAUym3AoV4LfAAx7Wya48t/tWislkDIgNRSyA83s9jTpi5jsEclcxqbtQofHMRhaYW/nMV/uZ&#10;tKV5AUb1Js5GsvU1cfsm+Xiq2c6lvGDs9Qv6mfgMqgPCnB6YT26ZUyPtsVLvvj6WvNIlhnW+vEyb&#10;JEiUCnSX8NtMIFjkPcIW2WgDda8khOZWcOltFLEZY5WTQSX5WDSMFi3wA3ncJFhMeml+cY0fhoHq&#10;eR/Gle4LJtK28lnePiu8cdPhS00vWUkRAEpg/TI/o9TFlr5pUlrKCzThluDZxV/fCyjrc7dP3h6e&#10;jT0Mxv2CzRlf3GKGY1Gyy/sXqjNsy3c9IUml0NWbLzKpNhky0WV+8eVFQob+iuHtuOsdusqG3wva&#10;vDeHviMw4I02Qc2R92zGNLmVQWb9KWuIN3Min/kuw6umRerPu1/gM0PfBPmAyfRrSPaYfexJqZjE&#10;qF6jktuSgzgRImrYDOqRkWX94dLj4JJSn238kbQIJGJxmaHyd8XDbOA5jx8LekNmMpmXjXE8NBK8&#10;N332y6uWaxQMFgB5CQ2kurwLBqrnvQs35UAqeZDPVit5TsNXLWtavuzLAtnUbvGZTNI+dZGJffYy&#10;SCpEfZYNMPusj9g+tSvrJxOt1gOjBxkg0S0vQZOrAzGMtNW9aiKU45MSpBS34o6GTC5lWjLqLEga&#10;E3xooTGJbd8yUQGSHSXOQ8WKhpAZJNHYbLFYVUvV0DKTpnkC0vjkM8m/9u4eyBaUroZTUqlX0Z99&#10;H3XEZFKmSAZ23yn7qOj7U3V8jfs2Vfu03CvVsw6Q+sPlSUiGmeFR2mw0Yhf41WgvBQwAAKm/Pv+L&#10;3mTyN6iycTXyZUVj46ZHtMBsUQCbL3SpZTV4JAaq530gbyrlcJR3VPIME8pPqBgmNvKWJZJ8AlPq&#10;YmOfb1QTELgv6yOWstNYp04hWTB9m4NAMANsqfmVhKTGBrAuxTC+0GRm4EvWEnKESym29w2ITIOW&#10;DBKE2J+PUuCpUKNuFWFGr9b4NsRj0IJ4ADZPSPKxCZkysOk11E8ZLc3dGIwe74B0MLRiRf6ubw/z&#10;5nsJmbFIHtqlqIO05FkQz0jmr8knuNX4N729XcKz5CApRTgSmsD2p5IF/eFSzPR4Ag6VNpsj6U8Z&#10;6pq7gUC75Tnv93pLGzNjybJxidiZjbEu3ZW7VXQ0swReAmtwFwxUz3sXbsqBtIRtnzsqeU7J1+t2&#10;XzSQoF4SGEkMypTWs5PJPBJfE3ZnRMA0VVHprb/ltWvs19Mxke+NZzAnzfQS+lckUrQ5UNlhsLm4&#10;WbB7r9xqhjcmq+1KOl29Q2MCYo1VPptbjSEHLy3STFdjS1KyCEHI8CAM5ahVVJnVMt+G93e1bDiw&#10;lsFcs9QZDaVlJr35l9OocIXk5vwCkhnzIJ/gycBWMjGuep7lBVvQnFNZPezBAwAW8EmlTUAqZpaU&#10;BtnGnzKoY2WAvLklzi3ketfraPe3GlH+cl/36m1cssJUiwcfBuajZDh5E2p8LwxUz3svnkrgVAVg&#10;0CTOxO7sEuVgtDT9KSKUSLibTHsqRNZLkjWbUqPSR0LKonQ/32M7GboXq/rmc14gXzBsPZYyMM4Z&#10;NJiHciSBwXBBZlJlB4sy6/0aeYe90O5vxWN1tfiUvf12qxWwkTFNPLC+KVaitL8VI1y667X0zVRG&#10;lK+3QO0PwlCI39UYjjtgFVH219wdStOk9WIEOSGNkKW9ErI08AQmj/mSfFvs6UJjL0GM5TODxR4b&#10;LY81jtPzN8tYA6X+mHg8SwlWSs1TDWM60eY+9M6ULsWq8lvfwZntFmn93Z5nP2PdLsItBhoeJJll&#10;flc89sGfSaSSprTT+FELgoGSoQ8tcxAuCDbWrbtmoHreu3bfO8GrYDJoUtE7Fx66Ij9Z2kNLUxNM&#10;rmCQF5OaVBOATb5psr4aLiQvZUTLyoA0CSRIX0yU8xCbaRN8Yha95FrZu/kaGi2YxvrGwCRLWmZC&#10;kLNUA227qsQmWqnzGyHTeGvIVLMAKk9yI8QuPfNNkPhbO+rYUF0/aYFhjmsakH7xbEY9BXJgY7aM&#10;ecJPnEh132uo90HgEiodECQQGw2lAbDdt2TFKtRVjZYZzFM6dBLiXaDJeCCSiVg7C80h0gm1lVjq&#10;BUojwPx8PFZUo9Soa05fo7QJJynd9CxhpgypI4nwBh7LlMP7u83i5tK6QjyCIvbyJ42s9I8FDbGN&#10;nOZSjl4iVum3YawRbpdYDYE6iYoE72JNLoEfqqvJ22Sget7b9MsuVKQfKw58Njl1l7zpJiUGFPXF&#10;WfXQ55KhrD79ANuEk8N0l72S2XcKvWQ1sMr6yLRxI1aJP9leyXA2Cp60ZGhXks4Y0ptmMzvqA3oN&#10;sNBiwky+n5eZQk4BNyFNdVL4ZciUQyGt6WXwEZP8NfI9qoNjEXhEi5g0tIq6HhtUK/C0a8i/aBne&#10;bSSjUUqNfILKXrShxRYzOBJpjUZdmhYzfPOYa9eOAeGnuILDRoKH0dxqLhXGzJtAYJtwLn3Xptgw&#10;6poIkfuY9zIbdXbpF+BQtlgY2NgrxUdGJvLNKB/8SjubSu2QIsQAiDrNCKfacGQiX/OzgWwBtkEF&#10;J2NUYI7usl0EbnboLEa18SCxmzZ6hMS/geFTZ8Ev8GNbDGybVPD4AJZAz78XUuN7Z6B63nv3oMOv&#10;gkkC0Ml2988cKkmjy5KWpAuGzyW6qwFJl3ypdGvp2cqaFRa1CWyxGXRt9gKsRJS1UWRiE2vZ1wqC&#10;f9RXH9eXU+FsBtriM7omUefTf7PXLlUThr1epkNRDcyoM6Ws5A+N4gQyGwA9WqIIws2/TTUwK3xl&#10;UEh4ZnqZNoM08ICBv8YKkRnHz0xyZl7lLhNRM4Ewafjts28rtBECjX8Gnn8Fv1aKZGT2d7XMBliB&#10;WPOOuYNLbhHMmmeMqABbIzN5eQqBSV1EqXgmNvwuf8vPN2NjVSToADLvXWO7mDF1FsaWzbSXNXBr&#10;CzYd5JnX6Rgqld9NKZ/shWQZIqUeie76gQG2NCKlwyNpK1E0vOtlwjMApNqCylIxk0hgRnnPZycv&#10;ZDhGtSQLT+Pl4UZNGhgwZHahAnUGVRuNKwlEFH+bhUbra3BfDFTPe1/+CtEqw3FkOdzh2hNuqnT4&#10;hIdcpS6fs4f6bCVySPkCz5jFTSpVTcA0JdehTO5aMkMguwTSxNqlACdrZqNIUJGmW+RIS5bI1ORw&#10;IIRkX0Nly2w7n5sSWM9eW69CNNSlSSq5IQSzVVS2b9Y6QcWVjM1fKhpGJkK4haKlWufXg8SHq5zi&#10;6ZUhpwykwjj0XliSr7KJnBit9VYsg0ntGvJvrG4KBCew8QV/mKMHBRRZ14YWO0SIGipasrRZ3BBo&#10;AdCsOfFShmAL1kmy5jFWk8OBha5lJIG3S4tbo9H2MkYRn1zqCOigmSgW2PahOpuEdi2TUrIHdy0e&#10;vFI7no1S9XEmCmm2PVAKYFsMJyBki/31QW5xMrvbqNBhR47EWtdvXkCdXCOlmmmk6VL0wqry6lK/&#10;qcjfjAGUmhdYqV1AFcmGSv7tGRPsGtwvA9Xz3q/vOuRqOizlXLoQoV/1mSxi6vi0igGGzZzBYiUY&#10;pUkldUulSGOAKC0gb3Wmv2MCseDRehsosVm2I60ixzP2DhFbF4YNyZQXM1xFaRMestli61X0PBKr&#10;JD0EX6Ma63QZJP4h2xkf9WRivsGzMrWbTLhStBAJxqSoYIYAs15AUdHTsmMGRWKMgcxZFaUqjRDQ&#10;xttxX8+kmew3+lDv7/qVjBWHMseCx5d0bkFys/H4pTQy2E1gHoYs1ZFhrw7dZvsJk0Y+4SQvMDYA&#10;kGZxiBytxC67qxmikfEOpQjvlRIPGaWoQ6ky7WaYGWYfmeapIUUSq/Ro24efWizXM2Mr8Q628Icc&#10;0GpBJhkioZc8y4ECBg/SMhsMhch92tU05low3C4ANbhTBqrnvVPHTWBbErXTfIVCBAqSnCnlkzxk&#10;HQoA8k2K3hoYbJ/USZkSaHfRMjH9HdPk3Sbre7EqcSaTz6RYr8O3MErAyEG1XxaMMZz1aFc9NCRB&#10;Hwrb1AepM/xc+r9AI7fkL9vLZbyeu77k2i7Kgnb1ZKqV0JpggLEqMrCBIcaJKdIn84GQHbc857uF&#10;qxEDJ7AzMJpoH/Kv0B3ebbR4DMBQofZ9xG4DG13+0sv38eDXnDvmxCkb4D55kEHm0LFGkaa4Ur/j&#10;j7Pd9Q7tjwBrMt4ZKlUnuKlUkSDAGaVGe5M8hzGgB6zkmUV7czzl4t4WMAepTBttQNzKuWwkupoF&#10;zSXqOEoY5XcxZkZ/wwqIRxQ5KOoN1wnNU91gq8tbZqB63lv2zjo2X4g42esC9uwgi5AeyDSkQ/4Y&#10;qPAmxZEaye6Wikg5fpeEk59YsCQZsRDCLlA1+Q+xKDKNfJJBvdL8GDwUUpPDYFUOCD11SxKU7Jc4&#10;wTRRCi15wJRQyEQpuxqNnky8n5cpni0ALIRQgSKEoBFFBAbzp9cfBBJR+gOAwOQHIJQEBsmNFpaY&#10;SdgM9cInJmM4g4xMYBA5dvT8Fmwc+isjc3NNY/vQkE0hOxZwkDEWuyAcAjnF3uRNgcAmuqCX7Xw2&#10;6xFut5DfBDkrxTNUI6TZG1w2ShvAXmmTpqTU/IjSZm+g1G4hEJYA3Eu2BRAInyDcFGULcLRyNYNm&#10;V2xLs7i/ZDtgcM0Mbb+FGRazxeJhuKCZhEOshlL++mTFDDGwg+pGS13eJgPV896mX/aiIiHZ6bfP&#10;fCbbq7D2PRsDONe8vFR+nw3ujSmm7tEI6LDs4xAhksDgxky8OBxrD42Bvv25uPpSUAy8zYBCcfWZ&#10;4G0B9c+XwkD1vA/naYqP6jCZ4OHsK4O+zoBlet5WfH2qRmkGeNejk0L/u69aSgKDtOYHWainLmyH&#10;wKu96n0Q+sqM8xhQKC69ID5Pf0m6Gwaq570bV2WBNi+w+m/osoJq3c0zoNf6/Td0N4/9+QE2J2Xf&#10;q171vC/zycO+iTYSGD+/UwvBS2XAQrGC8KX6P2t39bxZpu5pnR567f3LvhdY92TwC8bKe43VnzS+&#10;YLZa05tf9XJw2hXhNSdLPe/L/E4FBmj2RUI9YYfxUjcvyAAvAMiEFYEXpPghRFfP+xBu7I3wxZx/&#10;h6FfEM+QPPiyMl5Td4uBB2DAv6nkpCw9IPqHS07cA7CxwwS+Y9AvoxmsfuVgHK7u2oGzthQDxUAx&#10;UD3v48YA39Xq/QvjpWJuP3WsQvS40fHKMvy7FBUPyQYM0Or6k5I30/92/iX/mpVA2t322u9z6l+B&#10;y0fdw68kJF7yaXp4/z6vgdXzPi//F9ZuravV86V3WPbypQrRhf3znOLVr9W/9UGBVcvGYcn/sFdf&#10;6+e3PKfLL6m7aXuXfiUC5zu+i7qkNSX72RjQf3isztSz+eChFVfP+9DuxTh+36R6ziD5cydrll/m&#10;v5bz6BHxNfv0ZpOoqLe9O9726oESAuu1FFEFCf6NOfxkjhLNsoVicZih6+HX6L86RlQQGw9vbxl4&#10;ZQaq570y4c+hjmLif7RIUonfwlD/9QKrss5zeOwaOn17EsfDNdDcgA7CvjkmQRemt1FU5npR7r1H&#10;q6uHbNLIJjn6vqG+VfI0vtgxr3f1OJ58bHqxXJXhOxionncHafe5hb7GP0LT8vBv3fQtLS+CfTdU&#10;XzDdp7e3UeNo1ZY+DLb3P+gKaNEDH/wQ/80DAVypNaa52+zpHpSnyCyeFeDNd770sw2N7LdlCsL6&#10;Vini9MXcI04UEnW4Xozbr2do9bzX4/omNFFnqD++qpNguKQd9q2uZR3mX+y/jX4T3rowCPo73qTw&#10;eWE99yeeYtscBy79IyMHhLYueBF8fzafjZj35tDYkEYjzEwzCZnMF59ne+Be5dH2kpeq9Nyr/24b&#10;d/W8t+2fy6GjXFvLw0srq0L6pCmmWNW7v8uRX5LvggHOCIWXXkxHgwGXTFa3m/cgza91MQ2TRibd&#10;Tf8KOC+8VhYDxUAxkGeget48V7WyGCgGioFioBgoBoqBYuA+Gaie9z79VqiLgWKgGCgGioFioBgo&#10;BvIMVM+b56pWFgPFQDFQDBQDxUAxUAzcJwPV896n3wp1MVAMFAPFQDFQDBQDxUCegep581zVymKg&#10;GCgGioFioBgoBoqB+2Sget779FuhLgaKgWKgGCgGioFioBjIM1A9b56rWlkMFAPFQDFQDBQDxUAx&#10;cJ8MVM97n34r1MVAMVAMFAPFQDFQDBQDeQaq581zVSuLgWKgGCgGioFioBgoBu6Tgep579NvhboY&#10;KAaKgWKgGCgGioFiIM9A9bx5rmplMVAMFAPFQDFQDBQDxcB9MlA97336rVAXA8VAMVAMFAPFQDFQ&#10;DOQZqJ43z1WtLAaKgWKgGCgGioFioBi4Twaq571PvxXqYqAYKAaKgWKgGCgGioE8A9Xz5rmqlcVA&#10;MVAMFAPFQDFQDBQD98lA9bz36bdCXQwUA8VAMVAMFAPFQDGQZ6B63jxXtbIYKAaKgWKgGCgGioFi&#10;4D4ZqJ73Pv1WqIuBYqAYKAaKgWLgHhn40hd/9x5hPwDma/W8f/yVP/q9z39u+MetByCyTHh2BhRj&#10;z46kABQDxUAxcGkGrJ5WAb00z6fL/+SPvv9Hvv09P/3D7/vcZz59uvASGDNwmZ73D7/8pd/57K/9&#10;yid/Bq9+6Pu/G/du/v3U+76PQGAL5ziGXHczDOCCX//5n/25j3wQF/TkM8ktDtwj5csPfM+3maUY&#10;nqHoamvis0Dk447jkf/ZX/3ydzz94hX+/sp7P/OVP/q/u9njBUcQmZYHWHCd9yCBa0hclpGug2Q3&#10;n9fcSFYhaXz6Ex8jYnXcfHqxxHI1913T9lvTZX0T5DO4BWwUbqv4HGEfEjbmNFmW48TdddGxIwDn&#10;vZmcCGzkdGBj7BGWiSJ2UYs3twQC4TPIYyiypIp3bjaVAcyyimhhADPwnOxS8AsSGqfAM7moibdT&#10;e16IR22yyfXG9WMDix2Bq0+5hQp0+T9CI/7DD379rEmHDb+MXbFY87nfMpMcGI57cXLj+Z5ePwOw&#10;IwcuAHPNWxwaGYX511Q90wWrcCtUycFud3zqE1+4QsNrKj7/m38ws3o2z0Ej/peSA4vZcokkwMmi&#10;zgy7tqGbLodkRpfNNzmE5BDnEO7aY65PI4x3ZBIPbEdWgUZII6cddN/x/GxUHGTAs3EjYx+9TVW/&#10;JsLVo2Tniyx35BUn2b6JcCItPhr9uViNTNYjZJgf+knrZGc9JuD7LcwwjxX5WDXyh6Jmk5bK8gED&#10;Hk81jot57tuYmGc74DO0Ng+ZKA0wozSQ0Gw/o+fFsUsFJEDX3zp4ODZPP1z2SpdmkDDUMovrvPCZ&#10;5KE6JlnvE2FeESs5Cnfd+TZ+jM/ZjMCz5knn8LnEf7OY7as1gT70/T/wG5due3nJi5al97xLtaLh&#10;wS5JL0HCW/IaVeLIwTwRSQb2EaieydVMImzQfiSrGAZy+Kz4S9FswBO8N2T3eDcDM2DPOw+fnorV&#10;XHEK+INHCfw7spwhb7K9pyI/JrTyPMDwvtrKEe572My55s0N2QaQ/XZgczC5mze2WWltYMb8ZuOO&#10;y4BnwjjPKiuHopI8EGyWhY71vPYaIkkDPpw9JBACcY/AXcw9q+55VxPLSfyzZUM/oCLpiplY5meS&#10;PX4b48yYwECLv4WDLkFyD/j0mebVdp66c5HgiM18xgK9lbCnYu8CP8YoO6ZLIGlI+Z3Duf3vR/7J&#10;53e82wU2jshnNW97M0bI8cIevw5oNM4uQXK1p8PjOcSs2HccMDP2HXd9Sgdtcww9h5C/I7ccz89H&#10;GFg6d9dc3EQytF9Te+bdHJAASXNqfyS9WSxRuYZtXWAR8exDa984f4qPByHm+9cwmzWisYiT1bAR&#10;HDT2NuRzSIfks2zzSB7vK2Y8U9qGqBrbm8smWpqD0CxuLlGH0r09L0Eas27aAAioZERDP8GFe2dM&#10;IO143Wtih0vg4RaO5iw0Gua4tJji5AWmYQ53WQMDGa4Qi+FWQ8ATSG5MOH4ivYEWF42KG78knXgT&#10;GBMq18ccZ2KL3mGOschnQWOFXSJ2ny1ntb00vDsAYNRZLZtoQeCQwE147EqeQemKB30V2sSwYwGw&#10;yQMc8KXsREW1RsPSSD6TCCF6SUQBA6iYlTIO46wQEeE7nuHEQL5TOM6AqLjNQZ8rfEt1Ucz4fVag&#10;CRhuEXuzQ0ok98gtzIiZJdhEBUjQxUmcyWwCmGVoYQt784eCiG3k7L4UMwGBQ+HEsyenr3faxbEd&#10;RgIeQbuWaUBWnDnLNCINrk5vY1Ca9Jqg+oHln7jg+vUaw/x6zwsHmdxDJObDyvuTMXwEhwMv7Uic&#10;jYrZJarjZA95s2Q/k2nz7BLxwwF64+gbyj+34TVgxMXlGB5acXByGPtXNoGAH7rVJsk3mzbi/Vmz&#10;sK/D+uV/979O+anDF//n/9kE3yzAlnN7THG7maQbJFySsi4BZp9Tenj5mc3sdMrJjX2HikwCnHHO&#10;dlJW3uRm5UyswoNCyppm14NdYqDs1SCTYY7zMMy0wsCJIHg2tQybL4TQV2S2D+XH6RfhIB9u3JzM&#10;dDtENeUbu6yb5tP68X6v9d1ibDYgX7EXsbYA4R7nsOhnDuZw41JGxTShGoI/GAOSiRaqofgE+aaL&#10;tdcG2IUXLKKQo+2LPS+BE1uMNmSflXUCdZc74pDUkOcvVx9HfajOOhqTv+O4D0PYo23G+I6TBHX8&#10;sZdAsHF/NFl55Z7RE7U6HnY0xOGqnN3rdZ4awu0SqvOSZz7dYQ6/Rjil582Dt5VE8tAjQ3JskvUY&#10;SDRy5AlLSGDMzFAOk/nDcgQMGDyY/sXEDqesktmsx5yAxiPZKeM7mM/n9oD5pRPRMIBHAgaOSG4U&#10;3ewlZ6RngOC8NGCivdermSXmWayNfrB0tBt7++MpyRS4ZnHyMg425FMoyRJBOuIW/gqwCaQNmsrL&#10;djA0hw6N8a7Aun4vopbyxiltDGY2JvhLIm1IKZPgj/eanGEg0dLgi3TPi7bNF6A4Fv8EfO+4Fegd&#10;mrVDRb+l7wHlkCMGBgdox6HEgUK1OSCI4rczfTThTSZ7cm5tZvjWA0I4GdfBf2IpMG5nSQVFS+Sf&#10;0vPyL60tKWVxTIiPVY4w1S92E/7t81yeiuAseySMDUxTXhrbOUSNQJJos+bSlw0Ab8WR7ARsHAEJ&#10;XqAf70gIgcA4HcUcelTNOI6lWOy93J356Ailm7bPulTjf6nhNV0zgTtKoQmcpU0Q7j6kcSpr+tOY&#10;w2Gz2UQvlxkm+wyQdz0HZNgzxnnPm3a8jQkkwEDzUturtjFQZ0dAfAaZMNfz0l5tPqgQHZfLN7Pz&#10;sRR0PXmzmSDSj9jIXvmkGSw9aAEbUZseMRVIzmNuoinfWcyYvMI8+awhU5eZ/HEQ4SwyDcPuXDs7&#10;06sCj7/n5UfBSxQF7pBfGBC9QVrqNRLDTU3LpPkLgfFiSUH5ctHbtWPmQtkJJMFbjd2ZdvZovlsg&#10;OPuab6GFzB183teWGZ8wcLl0HTcpu/XO4m21GpoHg6ZyKdX4eIiLLL7wizfHrCdEfRrsx5li3VSH&#10;VbqGtOeFkO562DaTFBJ4Cn4yDLAmcA38BL5I9LwZR12huZjBgKTTtQc+CbjM3JoFCxoz27UmQCgV&#10;eH71UCKfaPJFdXe2ENRLD4LY3/3KIImZ0x/ksCPagyKz5NMr97wxIYrMZGrsveCfMDazI5EceEdg&#10;Vo+eoaLjlvAjju5t3JwJzv7m3mCBb+RFjgbcDfbGt2aA49IUyJz1vFd2RIDwcrc4O3JKP8j0C6vY&#10;4v6C9LtbadA9ZZ5oG0N8cmiY2VfFsKuR4y/35Y0gsSMcMhujhpcexg7+h+dx6TB6AH6c5GQIwOTk&#10;S0OQr2IYWz2vT+3eOD8+veUc+pnJWdsLmHMxBD6ZYUvOe978OPZSI5yzqHrrhfgx6X93KkKdqsoS&#10;sAbnFS4JCW91PyatXg6GWOr1MrPUnPYgh0/jiF1KTlfuef3T0pATJg8eVV/Z4uDcBMMh2lFa5Slf&#10;vjR5hcElslOcUpKleGZ7IDz24Ezg7NwxP9vyMPP4YnaymD/yaDKjKO6y97WT0jU7pDtaOX8eG4r2&#10;peJAIPJ3l9eZychMBrC3bkc6nSUQOWVz4AH4cfI4zwAgKh9OQemPhYQ9L1I3e6sdlG8yGiwIDD0R&#10;SeCTAFvmlg8QP04Gi6kI4JlM2qUMmGANBxoh/F20ZwwAJG8F+cOoyD83JjVqWZwRAaaV+waB/Hyo&#10;X7PnDd7aKNTzyAPS9IQflAgCWEqHAzLbvkrogWEOGC7RaHgtzTg4/s3K/GV8jo48GRiGmXy8sKN3&#10;gPOhT4N4yFNxyytxxNBwTR58Oultjw/1ccID+Us1EeRBwuztyswEAo9U2MCJST4Punv2EJPPhwLQ&#10;DJIuCzIYnGdcY2sa7bqMhcx73htseM1Q6oyMawZ5p8W8Bj6JN27ebQDrMhksJj9+EOE94I4yson8&#10;BhdgZkwF9LLgQshnhdd8ekoozt7p5CvbNXveWSpVkJ/S8Jo3qTl4NujF1BdLezM4EcyFAmwm9vTs&#10;FD8f5INtBph5jkPDvy6XUp+pmB29ZMsQ4LzxW4S9eJsN4oK/auDsYcW0Bwcwr4iCNbSFA75UyIIW&#10;NQ/GrwxyyI6g9ZKH9jKZfFOi7ftgzAjPR44ANIMknqCFy2OAz0a7LmMhk56XWJvVWwlO+se7+qzx&#10;7CBySk55L4nrZGYzOGhCI02XyWBBe/CUiLSzGDho5nW2B0dHxDK4RHcTvJ5A49LPDwKugi4yadQ1&#10;e15iz9PejK+cLuL0dbm3/4E3z7p1enYKBOLEs95iz8KD+aXWBhpfZs8b5xwdtxMPGn6ZeQ11pzwM&#10;4c2gtVyKvdN73uBcxF3V5kmXs5pBsg3Qrh3dTvD0mTdKAJpBEn8QyUseb7TrMjZk0vPOkoqknlXV&#10;N6NjuCA4iwBbzaC9iiDY+8VLMyKwGSSDBV2zft8ELoXMEvIbXDx7Xm24vcTbn6AbRftZXgieb5JG&#10;Xa3nDaBCyI6+5ki8BTkVMNTq4yniCLyDe0/PTvHzwY66OjQwSFzJBziJnZWn5KGQnPsaBH5vMt5Z&#10;4R2/VDjrwTHowpba6mv2vAe/xmv8pctkG2APIvuifXZ2wJA/DgLcDJL4UTTLBkseb7Trcr3nzZyt&#10;gz7PsztbGRzH42cxYGCGJzkvtzSDfLAEBWopXpKAb3ZZkCkbbrk8q26LjcALJ6qjdvW2aCZT2Y73&#10;vJ/48O/I6mAQPwSsNjWBoswtnjnEUj845QvZDIwLrTk3O8Xn6MR3G4FTVn8dOavb+7qAC7npdLFx&#10;zvFxftYzd/xTirizWDLfg2/G+U7jmj3vknX94lkA59uAfeQHZ5A+usc5m2l8pMs8forX7JVV/osK&#10;6W0GMTnde944BZrsvGUzzk6ZnwUOIGOjN7WfW1W8usY5ukxSGr/AunJn4e26/nj2oGiUNvXh+GOQ&#10;NzD2wrlPHo0hChgGGXcf73k/9YkveNtn4+AwnkvIDICfD2LjxCbOa7zm+NzsFJRBYiyZlzLmBy0J&#10;ijIStGYWbMxrzYMNgnc8sNdkibNOXPDDhlWXxe6YORQt+f49CLBY++zuuQfNa5nZe+Jx8+psHIfQ&#10;0nMnfhn+LeEP2l7AZN7oDDEwGbd/Xc8784bEn3Weep+szgQxDsgMZzONlwt20dgMksESmzwz5/Hm&#10;cW5DYHPZtKXnfrcef4+ff0zN+CU4jxlFV+t5G/79Zb5qZQjJrAlIyzwoZFQ845pzs9PV3uXFZzYu&#10;Uw3bM/8y36x8mMuZyXbQiOpmwRKfQ5bit1/nUh08pOYVBcVxaODm5LkHzatrnKVsmWwDvKjkOP4e&#10;DgBLiVGAm8EO/GwZPloxya24ixtuBFIc/O/seeMnAbNviZukQ3Yvm70eB+oO+gWDvY0zdak1+waS&#10;0wySaANg577K3Gfd1XbFL6esGWzy6IlxG3gBt57b4jVW+LDJvLK8Ts8btzNx3rpEzHiW/PjcR59L&#10;IM/IDMIvs71ZE6RQqDvXd94XzTiZAA38rGXI90cNCTd+2TzBN9TZW6imdlsOPGJXI7BRuuSvTRhB&#10;SHNmN7fbgup5h0Tx7BKfcTy7mhibYNDlvqggybBx2MAySWMz+33LLA+s9LycHsEfDm7nJa+5NziX&#10;q2708RIcQb9sx3jIKpPJYAmAzeJiB8jb3xIHqlHRFIpMh5g0/GqvxsATeJyw2QR8vOf9hX/9+5ta&#10;gmrzLG3I7JQtfX+3afVzLQhCYgekGVc2v0NgsGVY1kzRUo82q3XPEmyBvWfdil/SqXY0WZEEeARA&#10;EGa47MRXCICMdSUfvIIstI+HANU+gdo1C2C5UiuPDKyXjA+43V3VO5O5KsdbB1qCataeM8/LpCak&#10;ZzSme96gf5SJ50a6t3jfGJ6ErR/s9gAbe2k2sw+nds3EJqHOgFFMpOLhB0Fug15f95rmND4Ked5m&#10;R82c25zLvNjhypnHk7qO97yf/80/GALzk4FHkoHtpR0fz07ZraWvfZYGIbFD4Iwr5v1R2iG53xIc&#10;nCVdMzlLQnp4NzsTPCvgJrWETQU/ePSCMEPpWbnUOG+QNzGZ1BVkoX2eDRjYJ1C7ZgF80GWSzwBK&#10;47ARyTveBmlvMzgFPwWU9rZ5gJMi5nkExLrgF4bc9VQ0Y/fbhpkSr63ZfQuXTV8jtAzwufLBEtTL&#10;BbuH58fJYJkBe4wXWEkfBV/3Q6mP9yYLLr1LCsDMMpY5NNi449bM46Zrsxo8e8+7iXAHJ5tb/Mny&#10;48f4LiQIiU1mmgXxO4PTW8jg4CwV3pmc0wE3dD3LJQnNx3Az9jkNb/o2h4J+BPCMZANw7lFqEnVj&#10;YzKHBEL28XDiQWsAzLhFY7NyxyWumclviOWSgNnxkqaXYzOn4JfJGEJ760N6preZj2G83fMGTbPk&#10;xZKE9MqDOCXsw8wuWd0MDlrXSNNlEucMWHL7QfC3sD2u0n2ab74r2fcM1BgeZ5Rm8cHLmcctcjar&#10;wbP3vKcQvsqhjlUzWJVzm+uDkFgFHLQJUHf6k/RZB2cmh/lVBm5//cxYi+2m92xiw78AWLU01rsq&#10;LV4fx2HyPy4YCIm1z+42ZPpkMtuSnJ9xi8akhNmyALPHb2PaySZ+ZmKb+V6UzRzH3yiySwIgftHV&#10;4IlhvN3zBm9LJW/H88DQgnMnV5ugjPYgcDLbgzUisxnEXpLAGbBkVpCc+x3E//ZaT2PzSNQv2EHF&#10;LGOZT3cIDLbMPG66Nnve9//Abxxsew/+tiEw7XK3msNll0tvEi+H7bjkICRWhVPxhlzZ5CmHxUM6&#10;6+DM5DDv1T3AmJobOKi3t1nfL8hzMiPZ8OTlZFY2WboxORmHL7znpRGKXdawyvuhfQ0vDm1E6TLp&#10;qUxI9GswkDjJdKoxjNc9b9w2mkG3XDGad3nygA02+4KeXThrhOiyX7w0IznNIPaSVMyA7bBRMu9r&#10;EP8Ch0juzfFfjvQvgvv1mzNxatncvrRg5nGLn02/H+95M2hPrzYZpcGa5nDZ5ZH6H+i6/q0gJHaA&#10;GXJlk8mklFfqT2KvNy9ndgAfxsWiIv6314avcZs3Yrv7mkZO4y8hPGUQhDR6k/8lnNOzUIDqoNWz&#10;AN594vByfLga9wFgWCuTdjXSdLkbf1KvLePBLvjBL2BiGK973vgpywxKxt0S9rMWx6eTu6uKLhfs&#10;io5mEHtJ+Gee2ux9JOGuB/EvcGaObrw5LBRLtMwylvl0SdTm4ji2N/1+nZ4XK5p41uWmgZdYMEz/&#10;D9MQNfEsqhnsINNvb8Y0XDsEBlsa+f5y6WF0dgAfxsXGIV3JMJKNtxljTes3y4qBm+xWEGYA2Ny+&#10;tCDWtZnlTFdjuI+uJTBaHKDSmn2DWQCjcYfApYaXiDrey3lu/Xgf/h0ms4XTMXsBFsN43fNmXhff&#10;5g8bjC186IlvxrPcEDB9uWBvsOky9pKgzo51MitIzp0O4kCdkcDhEM8MjhfGIDyQfy63s+xoFm2+&#10;xLlazzsrzueykZQ2JO30Di4J5vRlQfjt0DWrG6ecFI+nOYYWwPpcOpVD/54O2IN/lvHsDYeRFpSM&#10;hh+Y34E/rqr7ZM5gHHyyN7Gz4ghdM73x/LkHzetqHKRTEPjUb/fjpYaXAnpKIyfAzWAHfm/L6nj2&#10;LUgM43XPO6tXMmhH27gK/8j6INjNhM3WoNF+uWAXpc0g9pLgzerGrN3TxgcYND9VawiMf3vT5NTV&#10;eGjYi6tBs/jgZdCSwMCm8Kv1vLPHkU2El1gwzIUgvISu68s8NzvNyi/Rxa0TrYuz9JJ3ZpjPBXyi&#10;7ftExb/ZC5qXpllOFpcGZOyvcyvOzKGW5ANLPeYAsF+WH5970Lzemb07PBUHiaoky050mcQ2gx34&#10;PS2r45mD4tcbT0/U/wZ4f7n7+5FVI/atj7shzFl9mT/jElH7EGpXz63N5INlGOMnhrOg3togcAoc&#10;xr9YaIL8YDwHyRUkJ/pi9ohjMZN5Ej3Y8/6Nv/CryTCYPQccfLxIam+WNTXf6HqYhig4CA0PmctA&#10;GqkmIyG5ZhYh5p18AkTdrGV4GBdjY5OyjCV9bmYw/6ycSRS9E+Pkc2KWQ7XsGg56bMOZIC0P129O&#10;Bkdjc2+8YBbAS6cAFQFCMXnKjxkacyS8Gazib8SuXs7Mj/PA09OwPjSmxA3FKtJLrG8AN5dLLxGA&#10;N+MSsQfBN8B0mQ+W4TssqhMlhUN/7t9BY8/d7rO4eLMBx3pTV5NmDn43F3w1cuJ/QyPI4hieieqD&#10;PS/bN4m1BbMSfSIbSSQsmz0Ec3bAc+4ZORhIeaO08tzsFP9GXkqPD5rvWpojvBQnzVmWqLjWHTfh&#10;mhJiuojhGEwTJPsq+PD9irGdL1gxTu7OUocpyvs0yJabGIYLGg4VZgyG6/OTswBeZTUoQ4aWKLpE&#10;gvJU+PEq/jxjw5UzB8Ux8/Q07KG8HYyf5WXN0MrZZOz81QfdGZdQMQOQnG+I1WU+WOIaJYGnDGD1&#10;EicmyZVfFlsdf5dhcppnuzzhHobG9Jszhg9KlgoGQRyiPfPtxdV6XtAOH0oyrvEmnzUOyvXMcbvn&#10;T/R4xvwgKjLb+zWB4Sdm/mF4SPVSnpm1DHGt6w2/2RnYCCpappwhQdwy2PfKPugNNl8057mNvwDI&#10;J5CX1vM2Fc27mzHxs/QcmfcXKxtduryRTBjngaenWf6QHQyW+HiWxZtWLKE6vapIu2fVj5eCJUiH&#10;XuYp480XCjLtooOgx8TM5A++fNWFwyOAg3wTH7glpXHjlrH6mj3vsHbtK7ZLLA0XD8GcciJ6ISd6&#10;fGhLM3l6dgpeKe57P9gA5nL25t3IXA2SWba/siN6M8+aCdILjCWd0rh1RyYP3sCuuixgJs7t+aeu&#10;l9bzNv71eYnqluctcM3sltflx/k2hkcZTiufJOpMIRsimWXCOA88PflGwMPXOBYwxHL9SUAK8HCw&#10;dOJnXCL5iGnNs7fHmQ8WAASP317mKeMlYEfICfbGBTMfn41bk6VjBmz25HGwm5a62Opkzblmzzt7&#10;ObU7pYmKHYOYvVOOhheyA+HuLU0YH4cRNAtnvc6LH0FWT+Is22degO6m/ZobOd3erX5MeuGgZcA0&#10;Hes+VwZITjnXQU3E6iWHBmGcoatfc/pBk4pZAC9V25mQSze8WOED0o+T+HtPEWarSQAYs29/45bg&#10;6clDHo4zPxuUM59rMPO/LLqFnrd3teAlg8XoHdZzGmHkJ/+ILzTyB2+z3s2wLQG7kPfBIKL6Qf4b&#10;nIa3ZNs4MypAlYc0E858IB8SkhniYM/7qU98IUDY3xo+jTHZr7zCTP8ehBKaPCC2DBfwh5yg8ltA&#10;XsEcqQgCQ2tWB7M3H2c9wM3kw16+iZNRQbbXmvsdEHt9ltPMUuvaxO2OLpU8I9XNIJmCYkcE8lFH&#10;qMfb/d2AN78sP77EQTPtDZO6XLJ3dgpO8UvMkgA3gyT+maewKPk8Z/Au1vMm7YhJuvTdmf/lE140&#10;5DEEwY678nKalcOOwBCuxmlfz3e7iSgLvl1a4q2x96zLoCtfehEAnoa3I96Etxmwpbo0YyloE/JW&#10;X7nnHXKyo6mZcbI0P8ysSxL84qE0O7x5d3iBu8dBdtotM2g9jj/ABdRB4I7EFWT7i36lu5vepY1N&#10;jlIJs8GSgY1b9z19zhIRXliya7g4cOVq3gjCbKh6c/ISB82UNj7V5dJZGFK3IxcRUVC3yYZfIMDN&#10;IIm/efnkhSz1GzMHxZGZeM+btMNTcv3x0P+eyyUrZlwicF/aMEJmyQOxq0HXR82OYJebgmyxCkwy&#10;zxo0adv7lPGSW4HUWHrwO4zgG9ul59Weq9hq7vZbhjNX7nnBMOTkyKkZ2pWc7NuHPHW9ilmSiVNs&#10;L+fgTJCdjki+nHUzyZzf1b7GDAwEHvHvEfbO2kveaFKcv9zx1ZR/Lt/H9uxtGsB2vDj2RDXZ2FvK&#10;+GBu99K80vz4QgcNAB6bHy+ZPDwFq5lWP4BZKoUesx/n8Q/BI2oJBsZ67RojPPByoud99q4ngK9b&#10;MwpFQ94byOxLpeTsSxvIDDIHwnckj/5E7s73Qe452LvJQbsHsWd38Hb8+z5vSyNNcbIUb14gYzgP&#10;Ho+W6t6P/b3f+o6nX9z9t/rbBjNk6LLjaQRa7AuJfF4nPHzNxztHHg2HdiHziK8b12cu+4OvqMts&#10;n61R9ZM0DY74LsgtyF96rSPks0OHQHykZfc4GD4yyhE7MnwTLfsIt3MnGBosdSi9OwI/ck5XS08Q&#10;ab3qzExDnaxmkNkerPGi/Hgpkwy7lCUJIJSQ/MEhqXrMfpzXPss2eRiAn8VPLKR63lFkBh0HHo4Z&#10;Hcnb6GIoy8Nd8SQpofE5cnb0gGiZ9eMHU1qMP3M3OF44Yh+8/8/e+YRucqR1/A3qqqdcPRhyU1Ak&#10;V/c0N3PMxVy8BIxeDQHvc9DrZg8ePCgElrlsEOYUCbkke5nLCmMkwQUDWQaEQQkTjILBw/jd1Kao&#10;X/3r6urq7qrqz/LupLrf7qrn+TxPVX27ut/+ad5wu6k6fYklqWPUdz1VZSuvi4UaSl2+qma1pRZT&#10;xoT7JVqrBa9OfO/dz8M6F/dENbssXzuJeQ3Z4VkcygfXUESUn+sZ4HU3G+hVEfHqrNiU/bZpr1BR&#10;m3tKyMrUXzHimWqjmWBtrqs2Pyao8pQw1IlWu2mEF8aNCemia1XOTD3qQRWteLhUf0UlmThWXw+l&#10;ks2kR0W1o2heLyK2O6iwamiKAlxVg2tJeWf0JtBq+6P1aIwtzE/XeNcGlfPCAM0bEHanVo+l3RTU&#10;8vFSR6ZmS1NhtewKBZcaKjfMup5yuWLgsXU2KWTUn9DVmSc+rkrdrsVSVwzl3ddllarNpEpqPndr&#10;cMsbNe+jj566tZWXw8yU/XXJaRr1UnTV1O2dK0vWYpQNqSG2fK4op5c/cj/Nq3ZDVibxVs2l1v5U&#10;bapT/U5I7ZGFhcWx1FgrOeBWqIaiI8mWhHTrb1XOqDb5VX57w7PHKn0DRyOMd0DJZrRHq0L1xIoZ&#10;R7UZY6L/1iVbhl6Jg+Ex6tpR87QzPLh8T1TrmYZWOR4dkfJyzzPSdbDwxFQaVNgvY6K9snBYyIwt&#10;eYyzaF5XxUTzNI/B5IJgu1kQrcfuVIslM6c6okZWe1a0UKfdjM1hB1o7kMvrKL3jJ3OvR2ozaphh&#10;uEr1eDV7Xc2bIb2DSzbDKBgj1S9LTrfH5EeUiknvLM0rj6K+KGrab/0tKaRkTsm55phoDSWd120i&#10;NcRu6bxu/eXllCVKuQr1Ebabqr8VMdmpfr02DWSnTlkcS02/07/KNPUXDfv5Ib1kXggR7bQnRd44&#10;VagFQts8MVg9sKcux9dWGB0ZbOAEIXShZI/npq1QhZLTvWNE263BK3sHr9rM5PDabIwmTOEg4C0T&#10;lzStUzIzshCVVOKx8sxQJSXqOxNr1ZAfW2bRvF5KhpuL0dCIno9nWKf2mJFVg4GXaOoxqjA/3JoK&#10;1w4YXspoUw15tsmqwqk4KgdUm1BUD7GhhXV7Qr9cN7cIVW88E646C92zUtaWD+HKokwGltfjWnWi&#10;5pUZGnvE1o2aKS92RutChok9pqQQzXNpIq/bpqpKBbfiKiTVRGq/ZgANEfaTmTDFVrTtkZmC6sw7&#10;Hp1LVb84pOz09qdqUCVK8vyk5FVlNsO50eSS+6/gZNp1j7RlGRNt7vidioi1KiwomltM8rphBX/T&#10;eqo/yrx8Rlnj1XTzUc5UntFBtvXCgozMd7TCerzDNO8IVBhcu6d8YDQ1q8IQZolmDAc0Rdaz1t1U&#10;cPOWGxfW2m+aCJNKvTiTTuHxFqAKi7P5FJo3P1oURqMkpKpKHWvxaseNwGK5UJy6CRiWlcJh7itx&#10;8rpV36Z6dhOrQjtX7clHJNMnSlrxKi+fzDOVp/qiIOd5yhepp0yqVAv8czWvWMk1D7VxUyOTnMoE&#10;UTCjJ1pKmUBEv1JbYbbLjMXQp9RWydwStaR8p+Ze62/bggaHvBmphFy8UFCqh5yt8Rqm6gSXrSFT&#10;UMLIqXA+z5yirzJJmEfU9ttUmhnjF7M0b4zHZDH6mdpSolVdaXGUkybKxGLjFaRaT1Weccf7SpUI&#10;Tqoeu987a3FT/POjmam5QjN6kTX15OMbjUK+F2TYWiYqVNhv0IVSRAOFanPHClm4OCnIhsWeUvC3&#10;h/OJvBjtAw4oCcgiidQY74ZUZeOO8Jf0DO/ccLM6R0Kqyg6NOmETslO+u+LX5E7KfuWaMius/+A9&#10;Mjj0xe7J9+kSU72cMbNlyYn5Y2R2amzT/lQgwusV66m+2tIBN2revLPl32o+T/kofaSup44gN5V4&#10;KkhLpg62WHRWeevukdFubgS4O77qFG3K7GifkhmLS6Vuo1vKqXSyKOoKIrxolcIRDYR2qgN6aanM&#10;V3rnrdW3+ak1Y5KAL3qq+k0Nsi1qebQGd2zMGLD3V6lMk80lwcqbJ+wekOpAqCGdmwqHQhCOcgqH&#10;+p1ngBsLfbV90lErbp1uOQ/HfivL3bMyZXtKSSHfKdxWbAKXVGuP0ZjpVmLKqspDqqjJwWiaLQ6n&#10;6iPRE712lRXWqopCZprwGkptLjoiq263VPLaWr2xrcKVvU9RbK21qUKJFwqs0ifTNVW564uOTynH&#10;lBnu/u3CzTVGZSV1dEp3G82XlTLezO81cdhmHmxJNBdN9TpxkzpNoxpa8lmUj4L9VtHcMjXJmE40&#10;ryzZnpwWiwoivBjf1AEKtBd6t+aSskaJVOV77JfB5dNmif3mmBJTW0VN3WFLyIypGpryw4IrGWT5&#10;4tQmDjKshMPex+SnMI0D2w3wpobtOSybN/Yjk4eK6cZRzsBRN0klfyG9qHiM1rlqlozWEN3pJnCh&#10;zeawzIyjOV3V5iNVmGCKeL5PVdtvnd0y4Kgvl1y/3m6LcW6oBaxnbQuLLii/SmBYq5RBqRyxx9hC&#10;hfJtMgNYA7xChT3iI5O2j4KeJdWbSnzZEx0VtFOhqa7ZPVFRdptoewkiFzKrhG670bKMWZWxrl9u&#10;uR/Na6wSFqVZqnNFUYQ7m0Qq08fDFu0eDeqrpjs3FhvLbZXvqtnJDCmZLmn5hAXFWhFX3De6b083&#10;KRQ1JnQqowWMqZ0Menkp0WQoUCVudATQIt1SqOtHxhJ15IbqYrvmFSKlkPnkx6hVZivHbLXRvLVx&#10;CRO4PDTGeFtVeUEmrUowHazARR3ZYr/rqZoQtGgTKb8k7Qu9uN3yV5hqQQe45nRYzg8YBlKF2XJc&#10;MfQYp+rRSKzev2hJ8xkgZY/iL82lRPDsDzd1jI5sOCmlTCrfL5KhnXaPrC2vKnOkXPZ6VWGnydQZ&#10;fqUs0giRH0Gta8of+d4wFr1pXstHytFMBdb3xYI6o05pGyMTHS8NQkt0QNv52XJYW9Bkm7FW7jRM&#10;Hs821WyGuIwBFp0hJnu8SlptyphwVoxOudEjjZ2Fy1utbE7Vo5S23MJC1KlUVfn93vSkaOaPL/9W&#10;3VkwC0c5eaQxvG1HlqnbNW/or4xUtco0oXO9W6V5w2qVk6pB/L0xcHusZfDaQMiY0MLFPdFutd1+&#10;r92SAUcCZlUm3275DqcuqLB4hvS26SZjOGZoz5ZQaNh26y/xXemsPm06iprWbKmy9pyyQmS6lwzQ&#10;R5bIHn3Mpuysy/cSCFuOyUv1hjZreHATZtc50A6fbiDUojbVZTcOoinaWzTv919+mKq27X71C/Uy&#10;k5P616SoJhmzR1/tBMf1QjaYKcgaYENzSrd1bfPKXtK6Cewdud9miMuNl1J9v6bdmr2JV5njfuuV&#10;TY7JTmNqP2FVyrlB9Mqr5nPPZW9T/citXPOad8D2zeh0Y7qSZsBdO7Lnnevpdr9MDcoZeSF3Gs5B&#10;pmYZr9lZKdrKVPVBO6h6I2rD6WZVB9zimviEmkqOVAw1t5sMcTWdmymmrAhvMXbvc+V0aLO3Z7sL&#10;4q2VC30qGO9NYLL6Na544XM3NTA09NdLHsW3+WDW0NqKqrZo3tfvfVjRIqfsTSAjkfZuus/61Wc1&#10;wmuUkJjt08K8VZn5VyNS/ty133ptNRRZay1pfvwBmre5zXNUaDugFqv69+hbzSsd4coKr5y/eD7d&#10;RfVaz+Bws8mlsvQRgveAcOezUQNbWxuU3m7CSFC0rf/c2tC85/Lfo3U0b5SqBucRL1jz89f21RqP&#10;lRZv3OGu88ndMz6/iebN89n721E64LeaN9/tml9qtmWfl0imf6NV2zLfrzbNWso3d1R2y3vcjPOS&#10;f48m9sO1WDOadxHRcAegeYcLWcZgrU27Q5xXbj5zhQNs81WEjLO7foXm3RXvNJV/q3nlTUZoqBc2&#10;73kN+Xk3a7wxQ5tDrLc3BDJ0VVqRDyNo92iRYg/vvBRqcldgDzsr6nzv3c9fuj2o+/BsQwXwA05B&#10;8x4A+ZgmNLHawS0s7LQI660SafMYZ/duBc27N+E56v9O83r9wOt/Wgvr0938s5/Gi52EUp9ARrfq&#10;sF+vuaA8ETHTUu+jj57WCV6dpTVilxLlTggwt3cSiO1mmMeQvdnWbu508R1Omj2vaZVDpl+Us7ry&#10;kd9p3ky+qAt2eymYHzPM4DFHh75Ckp6VhLrfZ+cZU5AlcwBH884RR9eLTDdxD6PcP4HM7dVdHyn0&#10;fsTQ7fy+KoL0i1W4Lnvwd5pXALw7vK4K6HblK2OzsZ8HGwZK7fzNhl11qNf0TncVj48Fmvd45nu3&#10;yNy+N+Fj6s8/x9X812uuU2HTI/78z/VIZfqFB4TNKAFH84b9wJW9uiESreDEnd6vj1xrbXmn20Mn&#10;ej1r0+Fiqw2iCntfdYXj5a4S+7AgonkPQ31YQ5mecpgNNLSdgLfY6g53Ku99e9JbYtbzXds9OreG&#10;cAy3SM81jNa7IuBoXtmVWTbd9bKzDkl+zFC+73p7qM5mzkoR8F6iY4crUzjgoWzvUeI5lnq3aF79&#10;/i0VLPafS8DrHXbzXKtovZzAKb9ec83zfsSguXL0pV40rxtfyikCdzVvZqm3N/2YHzPMJDDBtWsq&#10;bvPtz1xvKZoHjMdh8k+w1LtF8+rc+dJsDo+86zM073Bhzf8S5YDbk+EEOvp0ieYdrhecYvBdzSsT&#10;UqOphtUDOmI5A+8BTDvq28IEF67lNEY/MjNcKaDH/MRCslo5Y/PnsHZ3jR2ad1e8Z1Weeqnr3jfE&#10;z/J3vna9ocYddg5bXvKyaPQZMzOJzJc/eFRNINC8mcTZ+5nKcifCt624Y4Ypd6XQy1275pH5K5jD&#10;XpUXmjG6iEDzTtmhvBvTdvTT6D2lv5M5Fd5SshFU4bDHCMMfxAy91JuRLpPlD+5sIRBoXlWWue3S&#10;iZBcfJJ3jocxtwR2oHMzv8nRDHDklVZ4LXXMEvN+wULz7sf2xJpT0zua98SglDeduZmqEe/In4t7&#10;T5QNvdSb6hRCWh4ajpyeQEzzSoOkOmUPfSL/Yycl+MHDxvQ5sreDqUUrE8rDVj2Mm+Hl1NBLvVs0&#10;795xp/5qAqnLxE7WJKr9usKJ4YW1GejMv5p5j4QQjr3jLvWieY/MnHHbimleeaN+KXnr9kVbPliD&#10;eGglQFKGWQsP+I2/ZxWbWwh4aw02jqZwsOQMbzsOvdSL5t2SmT2fG12WGFew9Iy6rW3hA1TuiHfw&#10;5KXR1W1d5R6WteqAo3nruF3trITmFYbwYR/bOQ57vjKMRnSkt4apoOfyw7PY0y2BTJopmgevehhK&#10;4UXVkXcb20YKzduWZz+1hSt06i9DX5/1w3Y/S8IfyrqTl8o6YL/WozWHGnzQKyc0bzS+7PQIpDWv&#10;DgzXvEwHlSg4RQWEvdMbMCSRjh8zPKJsriLg/XbYC+jBqx7G8vB59nEfD0fzrsrGgQ6O3iIfN1EH&#10;Ir/F1NSUasa9UxZsQqk46FJv6IidTbaEjHNDAro9IDGm0cZ8NGOeIghDw0r2ZDWvKgjnf5NHx6vL&#10;6LqGTWoV1FMPvg9eAphjMgTCO2tuQFU+JaBRqzSgZhzp9quvnn3z0u1BxefVV97v1ikMMwSiDwUB&#10;p2cC0ZDZQe+sx7FDq0Zc6kXzHpP5KSV27lOv5b4vaV7V1IPsXfzd2llLz+WkOTIkkF+4P2XVwxgZ&#10;PkIz7gpaheDVKa/f+zCMF3u6IhAdFU+5TOwKS7fG5Bd5pXzPukkZVTHDJRKa94DMzz+LeMp92bVe&#10;F2heVZnqrJIGB6xp55WRhgoE79qw93B8dDnVLnmocNaqh+BE1cSJ9myJF5p3C72ez5VEcvuLKQ+a&#10;pT1zbmVbuJzqhu/ES/zoUKxpt5Xjx9SD5j2Acz6HpcQOsGFjE2WaV41I38sht4+asnbu95M2Depa&#10;XwsbdfdIdw93RboxaHOcnn+SVyE+a9VDeKOTgLr7iSZVBx3NW42u/xPD9YDhpEr/kJtYGL2Mdiey&#10;cy9Wwjtbsm2sB7oE0OXplptEkEqivyFwOat8wCLoxkAUa161I2+iPUOO6vmH5nIgpbJdxtJNzdvd&#10;SJTTSwhkxicTX2VaST37HeOmmS2PKCjqNO+br328H1tqbkVAF2feUoSuzFpVTj2tCGjq9MJkhxRb&#10;OHciCy+eZNhYV/nRJzQM3lZxvHg9mZV0m8b9Xyet0bwm4KnHe9WnWz3NIWyLy7sNm7t4Ih/v/qLg&#10;VQc6/UcUqcu7c5djKoJVp3nfuf9JRVuccjyBcKqvm3Z0lvkc78LcLZYI3tOvVFLT+kCrSpkbh/0v&#10;Pg7RBTQ+WG2bKtQNPke6v17zyjplUEqTqu9qDK5+2ECCIlWzy1jHVDdxJF3a8ggoatEFBTe4pqxr&#10;GiXDKWsfMjIzfMq8Pe5qeKAabqJ5G8LssCr1EY26bg9aezdCNbijrmpDIzQJtMBqNlxc4TWxU9RO&#10;mdRkpBarMkbq6r//fBA6twt45f6FWJN827sSpYoHNtw8JYdXOV6leU0LkiTeWOsC0CCqnlTSVwRJ&#10;VanHZ7qdrVktkr+rInzuweolekZFA790Ymrl1AY3WtBZUqCqQUmyU39SRilX1YQayqS0Z56xyhim&#10;GuTpuahTraN5U2Sm2a9h1kvOVYOkK3hNPRqKd+pr0zBPOSLyGhP0Cal6MYpuavzRiTq9cPZMmZHZ&#10;byZcNaE5t3xM1pHGLxkmH7tKDxmTd2RVd8ig4yvlTDRvzU5FoX9EGzSvcS6vfA0JdWIrEEy/0b/a&#10;o/0lOtfiVFv9E8VCl0C+i2R6T/Qr5YxbeZNyqBeiTS/u1FTQxJ7mlaB5myPtsEKln5uimnxKLsJ0&#10;jPqUe6Itq+d26GbnJun63gJsUtjD3/LL+owLewzFdc4q8xdVBJq3jm14li4vMrSH4LxZ8xoq8lVj&#10;ZAZGpvfkv1KdqrlkvTiMD3tOJ5CaUfNBT32ri6TmHil1U82t2q/LuOa2NamwTvN+8PBJk9ap5DAC&#10;3vWlul5e9uZXx/boa4ehOKsh78pj1QASPXgPR5pM0z2kh9JbZkS5eTuH0GJ7xHqPOiXGwlV1JdUo&#10;S5KNNK9FqwtdDb3bryRVg+6GqzZbM4URCWiw0bCkj6Jpl/jXFkwN+nenfJA6UOX6d61hOl7Zbszr&#10;6mafmyp1mld/tNithPIQBDzZq6kpmpYSC0rdvPZRVg/hcldGmnVzoVMgKgYTc4oZjlSJNvfwTtWa&#10;IavCQg3j5tydhuJV/pYvV6B5V4EtOVhIlT9m0tSlXv7yuqTCw45prXmt4Rpr1S1s9/Kuu7xNjb7q&#10;SYafzhqIn/WXAgT6JIDm7TMuO1nlyV6NtNqjJRjNUfpodNVmXu2awVlD904WUi0EmhCQxijJZOUz&#10;mrcJ8Dkq2U3zpvCYodf8G12DSJ3IfghAoIIAmrcC2tCnSOEWagFv7cFu6nQWHobOgesYX3IZh+a9&#10;Tj4senq45l20iAMgAIGGBOo076ePv2xoA1UdTEDLCbpzZjXsqoIEL7+fODheNLedQEb8onm3452m&#10;BjTvNKHEEQjECLx+78MK2RuriX2DEdBUv1b56nhuvw0WZsx1COj+hO5zeD+y4kEdh9DVi2jeq2cA&#10;/k9OAM07eYCX3NOi7eLbsfWbYT3ny/LuEku+H4aALvj0CyFzhwPNO0zY9jcUzbs/Y1qAwIkE0Lwn&#10;wu+taQkB3QKWBDAf/eBae1jY7S1M2NOKgHJ7rLcKtHKcelIE0LwpMuyHwBQE0LxThBEnIAABCEBg&#10;KwE071aCnA+BrglUaN5XX3m/a5cwDgIQgAAEILCeAJp3PTPOgMBABCo0r04ZyEFMhQAEIAABCJQQ&#10;QPOWUOIYCAxLAM07bOgwHAIQgAAEWhJA87akSV0Q6I4Amre7kGAQBCAAAQicQQDNewZ12oTAYQQq&#10;NO+br318mHk0BAEIQAACEDiGAJr3GM60AoGTCFRo3nfuf3KSsTQLAQhAAAIQ2IsAmncvstQLgS4I&#10;oHm7CANGQAACEIDA2QTQvGdHgPYhsCsBNO+ueKkcAhCAAARGIYDmHSVS2AmBKgJo3ipsnAQBCEAA&#10;ArMRQPPOFlH8gcAdAvpB2ku3B6s+Hzx8cqcKNiAAAQhAAALjE0Dzjh9DPIBAhoB+kLZK8OrgRx89&#10;zVTIVxCAAAQgAIERCaB5R4waNkOgmACatxgVB0IAAhCAwMwE0LwzRxffIPAczUsSQAACEIAABEQA&#10;zUsaQGBqAhWa99PHX06NBOcgAAEIQOCKBNC8V4w6Pl+IQIXmvRAdXIUABCAAgcsQQPNeJtQ4ek0C&#10;aN5rxh2vIQABCEDAI4Dm9YCwCYG5CKB554on3kAAAhCAQCUBNG8lOE6DwBgE0LxjxAkrIQABCEBg&#10;ZwJo3p0BUz0EziWwVvPq77adazCtQwACEIAABPYggObdgyp1QqAbAmjebkKBIRCAAAQgcCYBNO+Z&#10;9GkbArsTQPPujpgGIAABCEBgBAJo3hGihI0QqCaA5q1Gx4kQgAAEIDATATTvTNHEFwgEBNZq3rff&#10;eBTUwQ4IQAACEIDA8ATQvMOHEAcgkCPw3rufv3R7UP6RRs5Vx3cQgAAEIACBMQmgeceMG1ZDoJDA&#10;o4+elgteHYnmLQTLYRCAAAQgMBYBNO9Y8cJaCKwkgOZdCYzDIQABCEBgTgJo3jnjilcQ+CUBNC+p&#10;AAEIQAACEBABNC9pAIGpCazVvDp+ah44BwEIQAACFyWA5r1o4HH7KgTQvFeJNH5CAAIQgECWAJo3&#10;i4cvITA6ATTv6BHEfghAAAIQaEIAzdsEI5VAoFcCaN5eI4NdEIAABCBwKAE076G4aQwCRxNYq3mf&#10;fPH10SbSHgQgAAEIQGB/Amje/RnTAgROJLBW855oKk1DAAIQgAAE9iOA5t2PLTVDoAMCaN4OgoAJ&#10;EIAABCBwPgE07/kxwAII7EgAzbsjXKqGAAQgAIFxCKB5x4kVlkKgggCatwIap0AAAhCAwHwE0Lzz&#10;xRSPIOAQWKV5X7/3oXMqRQhAAAIQgMA8BNC888QSTyAQIfDVs29euj0o/KB5IwTZBQEIQAACUxBA&#10;804RRpyAQIZAoeDVYWjeDEa+ggAEIACBoQmgeYcOH8ZDoIAAmrcAEodAAAIQgMDkBNC8kwcY9yDw&#10;vFzzvv3GI3hBAAIQgAAEpiSA5p0yrDgFAYdAueZ95/4nznkUIQABCEAAAvMQQPPOE0s8gUCcAJo3&#10;zoW9EIAABCBwJQJo3itFG1+vSQDNe8244zUEIAABCLgE0LwuDcoQmJEAmnfGqOITBCAAAQisI4Dm&#10;XceLoyEwHoFyzas/YDGee1gMAQhAAAIQKCCA5i2AxCEQGJoAmnfo8GE8BCAAAQg0IYDmbYKRSiDQ&#10;MQE0b8fBwTQIQAACEDiIAJr3INA0A4HTCKB5T0NPwxCAAAQg0A0BNG83ocAQCOxEoFzzPvni651s&#10;oFoIQAACEIDAuQTQvOfyp3UI7E+gXPPubwstQAACEIAABM4hgOY9hzutQuA4Aq/f+7BQ9h5nEy1B&#10;AAIQgAAEjiWA5j2WN61B4HgCaN7jmdMiBCAAAQj0RgDN21tEsAcCrQmgeVsTpT4IQAACEBiPAJp3&#10;vJhhMQTWESjUvDpsXb0cDQEIQAACEBiHAJp3nFhhKQTqCKB567hxFgQgAAEIzEQAzTtTNPEFAjEC&#10;aN4YFfZBAAIQgMC1CKB5rxVvvL0iATTvFaOOzxCAAAQgcJcAmvcuD7YgMB+BQs17/62fzuc7HkEA&#10;AhCAAAQMATQvmQCB2QkUat537n8yOwn8gwAEIACB6xJA81439nh+FQJo3qtEGj8hAAEIQCBNAM2b&#10;ZsM3EJiDAJp3jjjiBQQgAAEIbCGA5t1Cj3MhMAKBQs379z/81xG8wUYIQAACEIBADQE0bw01zoHA&#10;SAQKNe+jj56O5BW2QgACEIAABNYQQPOuocWxEBiRAJp3xKhhMwQgAIGLEPjif59/9F93Pvf//bn7&#10;eeOL5/d+dudz+6fn+uisVf9D867CxcEQGJAAmnfAoGEyBCAAgTEIPPu/O3JVOvSHT4sUq9GtW/5F&#10;846RIlgJgeMIoHmPY01LEIAABIYisKhY33pyZ4FV660vPv7FGmsPHzTvULmGsRA4gACa9wDINAEB&#10;CEDgFALSfe7n3f+8s8aqJwS8pwJe/pcu5GoTyYzmPSXlaBQCvRL46tk3v//ij1+6PVj88Bu2XmOI&#10;XRCAwLQEHv/PHcX68NmFFOt22YvmnbZj4BgEVhOQ4H3ztY8X1a45AM27mi8nQAAC1yawqFhf+7c7&#10;y6yvfDbPGut2xbq9BjTvtfsf3kPAEvj08ZevvvJ+oeDVYWhei44CBCBwBQLVrwvYLtaooQkBNO8V&#10;+ik+QmCJwAcPn5SrXXOkTlmqle8hAAEI9EIg/PGV+3YrlVMvuGqitqikBwJo3l56I3ZA4EwC79z/&#10;ZK3m1SlnWkzbEIDAlQiEitV7wVXPrwvoQe5hgwigea80ZuArBFIE9GDD2288Kvz1mlHHaN4UTPZD&#10;AAIhAckN97P4uoB+XnCFWpyGAJo37JjsgcCFCUj8SsyWvK4MzXvhNMH1yxHwfny1qFhnesHVNIoP&#10;R9C8lxu5cBgCRQT0Dgc9savF3++//DD62AOat4gjB0GgAwKeYg1fcMXrAtCDVyCA5u1gNMIECHRO&#10;wCz+em91QPN2HjXMm4bA2tcF8IKrK8g3fKwggOadZlTEEQjsT+DJF19L6pqVX73Jd/8GaQECwxMI&#10;f3zF6wIq1AqnQGA7ATTv8OMpDkDgBALvvfu59O8JDdMkBI4lECpWXhewXXpQAwROIYDmPXb4pDUI&#10;QAACEDiSgGY59+P9+IoXXJ0iPWgUAqcQQPMeOfbSFgQgAAEIrCHgylWVPcWqhwTu/ezOh9cFnCIl&#10;aBQCQxBA864ZfTkWAhCAAATKCfC6gCGEAEZC4CIE0LzlozdHQgACELgSgcXXBfCCq4soBdyEwBwE&#10;0LxXmsHwFQIQuA6BRcX6xhd3ngrQQwJzTGt4AQEIQCBKAM17nRkQTyFQReCzRz/5x7/7m5/8+Ecq&#10;VFXASTUEeF1AdMpiJwQgAIFqAmjemtmIcyBwCQL/8IO//rPf+60/+e3ftB9tSv9ewvnNTmpwdT+8&#10;4Kp6muJECEAAAk0IoHk3z2xUAIEpCfzt239upa5X+NH9v5zSZdcpV66qzOsCmkw4VAIBCEDgRAJo&#10;XneaowwBCHxLQI8xeDrX2/yPJz/vGdXa1wXwgqsTZyGahgAEIHAMATRvzxM3tkHgJAKZRV4jfndd&#10;6vV+fPXw2XPvb7XyuoBj5gdagQAEIDATATTvSZqCZiHQM4G/+uM/8hZ2vU0dsGi/Rhfz8RQrrwuY&#10;aQ7BFwhAAAKjEEDzLk7cHACB6xFoonkNNm/RVkOO92suKWJv3ZaXZo0ygWAnBCAAgYEIoHmvJ2fw&#10;GAKLBBY17w/+9PXFShoeEL64K/xRWbh8/OJjXjgLAQhAAAIQ+CUBNG/DeZmqIDALAb2QzHuYwdsc&#10;9I1lGvC8j/fcxVtP/D/TwM/bBlrEwVQIQAACGQJo3llECn5AoCGB//7q2V/84e96Otdu6i29OqBh&#10;c2NVVfK0hh7P8D6ZYZivIAABCEDgAAJo3rFmW6yFwFEEfv7pP3t/kMJoXu3UV0dZMW07PK1xwPxG&#10;ExCAAARcAmjeaedUHIPAVgJazNWfYnMXfPUYL4J3K9am53uPaoTvdeNpDXfGowwBCFyZAJq36fxD&#10;ZRCAAASGI+D9CQ9NC+G7NbxHNV75jF/FQAACEBiMAJp3uOkJgyEAAQj0R6DkaY3wpXS8W+PKi274&#10;DoGDCaB5+5s6sAgCEIDAZQloUnI/PK1xsCigOQhMTADNe9mZBcchAAEITEogfFrDeymdNnlaY2Jp&#10;g2sQiBJA80465OMWBCAAAQhsIRC+lC78Syjh0xrRmZadEIBADwTQvFuGRM6FAAQgAAEIZAm4j2qo&#10;HD6tEf4JQf4SSg/6CBvmI4DmzY5VfAkBCEAAAhA4nQBPa8ynv/DoeAJo3tOHMgyAAAQgAAEI7E+A&#10;pzWOF1m02BUBNO/+wwwtQAACEIAABOYgEL6UruRpDV5K15X0u6wxaN45RiG8gAAEIAABCIxDYPFp&#10;jfBPCPKXUC6rVVs5juYdZ4TAUghAAAIQgAAELIHwaY3wTwjybo1WgnGCetC8tu9QgAAEIAABCEDg&#10;YgR4WmMCMVvoApr3Yp0bdyEAAQhAAAIQaE5Aesr7eH8JJXxag5fSFWrVVoeheZunPRVCAAIQgAAE&#10;IACB9QRKntbw/oSgNltJwunrQfOuT0nOgAAEIAABCEAAAn0SCJ/WCP+EYPiXUK7wbg00b58Zi1UQ&#10;gAAEIAABCEDgPALeoxraHP1pDTTvedlEyxCAAAQgAAEIQGBiAuFL6cJ3a3hPa+z3Ujo078SZhmsQ&#10;gAAEIAABCEBgcAIlT2uEL6ULn9ZYr3l/7Xa7/foLL+jf39D/f+d7L96+d/sFzBduv6rtP9AXv6L/&#10;3m7/LwAAAAD//wMAUEsBAi0AFAAGAAgAAAAhAD9KaW1rAQAAqgQAABMAAAAAAAAAAAAAAAAAAAAA&#10;AFtDb250ZW50X1R5cGVzXS54bWxQSwECLQAUAAYACAAAACEAOP0h/9YAAACUAQAACwAAAAAAAAAA&#10;AAAAAACcAQAAX3JlbHMvLnJlbHNQSwECLQAUAAYACAAAACEA4tNhyhULAAAfPgAAFgAAAAAAAAAA&#10;AAAAAACbAgAAZHJzL2RpYWdyYW1zL2RhdGExLnhtbFBLAQItABQABgAIAAAAIQBUNJMMcQUAAB0Q&#10;AAAOAAAAAAAAAAAAAAAAAOQNAABkcnMvZTJvRG9jLnhtbFBLAQItABQABgAIAAAAIQDJ7ToNOAEA&#10;AOoDAAAZAAAAAAAAAAAAAAAAAIETAABkcnMvX3JlbHMvZTJvRG9jLnhtbC5yZWxzUEsBAi0AFAAG&#10;AAgAAAAhAEHJKhriAAAADQEAAA8AAAAAAAAAAAAAAAAA8BQAAGRycy9kb3ducmV2LnhtbFBLAQIt&#10;ABQABgAIAAAAIQAGnaDACgYAAHkvAAAZAAAAAAAAAAAAAAAAAP8VAABkcnMvZGlhZ3JhbXMvZHJh&#10;d2luZzEueG1sUEsBAi0AFAAGAAgAAAAhAA2pNCYIBAAA30EAABgAAAAAAAAAAAAAAAAAQBwAAGRy&#10;cy9kaWFncmFtcy9jb2xvcnMxLnhtbFBLAQItABQABgAIAAAAIQBZy6Sa2wMAAA1RAAAcAAAAAAAA&#10;AAAAAAAAAH4gAABkcnMvZGlhZ3JhbXMvcXVpY2tTdHlsZTEueG1sUEsBAi0AFAAGAAgAAAAhACuc&#10;x/zlBAAA9hEAABgAAAAAAAAAAAAAAAAAkyQAAGRycy9kaWFncmFtcy9sYXlvdXQxLnhtbFBLAQIt&#10;ABQABgAIAAAAIQCt256MAWQAAOyKDAAUAAAAAAAAAAAAAAAAAK4pAABkcnMvbWVkaWEvaW1hZ2Ux&#10;LndtZlBLBQYAAAAACwALAN0CAADhjQAAAAA=&#10;">
                <v:rect id="Rectangle 7" o:spid="_x0000_s1027" style="position:absolute;top:1524;width:74980;height:11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g58QA&#10;AADbAAAADwAAAGRycy9kb3ducmV2LnhtbESPS2vDMBCE74X8B7GBXEosN4WSOFZCKC2E3PK6L9b6&#10;kUgr11Jjp7++KhRyHGbmGyZfD9aIG3W+cazgJUlBEBdON1wpOB0/p3MQPiBrNI5JwZ08rFejpxwz&#10;7Xre0+0QKhEh7DNUUIfQZlL6oiaLPnEtcfRK11kMUXaV1B32EW6NnKXpm7TYcFyosaX3morr4dsq&#10;uJwX2vT4sd8+lwu/M1/HZlf+KDUZD5sliEBDeIT/21utYPY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oOfEAAAA2wAAAA8AAAAAAAAAAAAAAAAAmAIAAGRycy9k&#10;b3ducmV2LnhtbFBLBQYAAAAABAAEAPUAAACJAwAAAAA=&#10;" fillcolor="#4f81bd [3204]" stroked="f">
                  <v:path arrowok="t"/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143;top:7239;width:18230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4A41A0" w:rsidRDefault="004A41A0" w:rsidP="004A41A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color w:val="FFFFFF" w:themeColor="background1"/>
                            <w:kern w:val="24"/>
                            <w:sz w:val="44"/>
                            <w:szCs w:val="44"/>
                          </w:rPr>
                          <w:t>PARTNERSHIP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25" o:spid="_x0000_s1029" type="#_x0000_t75" style="position:absolute;left:1950;top:3779;width:15667;height:40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g8I+&#10;38MAAADbAAAADwAAAGRycy9kb3ducmV2LnhtbESP0WrCQBRE3wv+w3IF3+pGsUWjq0hppDZPRj/g&#10;kr0mIdm7Ibsm8e+7hUIfh5k5w+wOo2lET52rLCtYzCMQxLnVFRcKbtfkdQ3CeWSNjWVS8CQHh/3k&#10;ZYextgNfqM98IQKEXYwKSu/bWEqXl2TQzW1LHLy77Qz6ILtC6g6HADeNXEbRuzRYcVgosaWPkvI6&#10;exgF9Jk+6ir5jvTGj3U6nM6SV2elZtPxuAXhafT/4b/2l1awfIPfL+EHyP0P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IPCPt/DAAAA2wAAAA8AAAAAAAAAAAAAAAAAmwIAAGRycy9k&#10;b3ducmV2LnhtbFBLBQYAAAAABAAEAPMAAACLAwAAAAA=&#10;">
                  <v:imagedata r:id="rId16" o:title=""/>
                  <o:lock v:ext="edit" aspectratio="f"/>
                </v:shape>
                <v:oval id="Oval 7" o:spid="_x0000_s1030" style="position:absolute;left:49339;width:24086;height:14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ghMUA&#10;AADbAAAADwAAAGRycy9kb3ducmV2LnhtbESPQWvCQBSE7wX/w/KE3uqmHmyJboIVBRELrQpen9ln&#10;Es2+jbtbk/77bqHQ4zAz3zCzvDeNuJPztWUFz6MEBHFhdc2lgsN+9fQKwgdkjY1lUvBNHvJs8DDD&#10;VNuOP+m+C6WIEPYpKqhCaFMpfVGRQT+yLXH0ztYZDFG6UmqHXYSbRo6TZCIN1hwXKmxpUVFx3X0Z&#10;BR+XTbvG9xe3uB3L/vTWLbfNfqnU47CfT0EE6sN/+K+91grGE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2CExQAAANsAAAAPAAAAAAAAAAAAAAAAAJgCAABkcnMv&#10;ZG93bnJldi54bWxQSwUGAAAAAAQABAD1AAAAigMAAAAA&#10;" fillcolor="white [3212]" stroked="f" strokeweight="2pt">
                  <v:textbox inset="5.4pt,2.7pt,5.4pt,2.7pt"/>
                </v:oval>
                <v:shape id="Picture 4" o:spid="_x0000_s1031" type="#_x0000_t75" style="position:absolute;left:51816;top:4667;width:19246;height:5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MWD3EAAAA2wAAAA8AAABkcnMvZG93bnJldi54bWxEj0FrwkAUhO8F/8PyBG+6abC1pq4iQmx7&#10;EdRevD2zzyQk+zbsrpr++25B6HGYmW+Yxao3rbiR87VlBc+TBARxYXXNpYLvYz5+A+EDssbWMin4&#10;IQ+r5eBpgZm2d97T7RBKESHsM1RQhdBlUvqiIoN+Yjvi6F2sMxiidKXUDu8RblqZJsmrNFhzXKiw&#10;o01FRXO4GgXbIuePXTM/56mT0+b0Nbu81GelRsN+/Q4iUB/+w4/2p1aQzu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MWD3EAAAA2wAAAA8AAAAAAAAAAAAAAAAA&#10;nwIAAGRycy9kb3ducmV2LnhtbFBLBQYAAAAABAAEAPcAAACQAwAAAAA=&#10;">
                  <v:imagedata r:id="rId17" o:title=""/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2014-15 Coalition Subscribers</w:t>
      </w:r>
    </w:p>
    <w:p w:rsidR="004A41A0" w:rsidRDefault="004A41A0" w:rsidP="004A41A0">
      <w:pPr>
        <w:rPr>
          <w:b/>
          <w:sz w:val="28"/>
        </w:rPr>
      </w:pPr>
    </w:p>
    <w:p w:rsidR="004A41A0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sz w:val="20"/>
          <w:szCs w:val="20"/>
        </w:rPr>
        <w:sectPr w:rsidR="004A41A0" w:rsidSect="004A41A0">
          <w:type w:val="continuous"/>
          <w:pgSz w:w="12240" w:h="15840" w:code="1"/>
          <w:pgMar w:top="1152" w:right="1152" w:bottom="2880" w:left="1152" w:header="720" w:footer="720" w:gutter="0"/>
          <w:cols w:space="720"/>
          <w:docGrid w:linePitch="360"/>
        </w:sectPr>
      </w:pP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lastRenderedPageBreak/>
        <w:t xml:space="preserve">A Helping Hand, Inc.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Adapt Behavioral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Adoption &amp; Family Support Center, LLC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Alzheimer’s Association- Central and North Florida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American Red Cross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Avenues 12  Recovery Houses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Bank of America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Belinda Davis, MSW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Bethune </w:t>
      </w:r>
      <w:proofErr w:type="spellStart"/>
      <w:r w:rsidRPr="00752F36">
        <w:rPr>
          <w:rFonts w:asciiTheme="minorHAnsi" w:hAnsiTheme="minorHAnsi"/>
        </w:rPr>
        <w:t>Cookman</w:t>
      </w:r>
      <w:proofErr w:type="spellEnd"/>
      <w:r w:rsidRPr="00752F36">
        <w:rPr>
          <w:rFonts w:asciiTheme="minorHAnsi" w:hAnsiTheme="minorHAnsi"/>
        </w:rPr>
        <w:t xml:space="preserve"> University – Odessa Chambliss Center for Health Equity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Big John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Blue Jay Educational Services/ Blue Jay Academy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Boys and Girls Clubs of Volusia/Flagler Counties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Career Source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lastRenderedPageBreak/>
        <w:t>Children's Home Society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Christian Center for Community Connections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Circle of Friends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City of Daytona Beach- Leisure Services Department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Claudia Roth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Community Foundation of East Central Florida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Community Legal Services of Mid-FL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Community Partnership for Children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Council on Aging of Volusia County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County of Volusia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Court Administration, 7th Judicial Circuit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Daytona State College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Daytona Tortugas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Department of Children and Families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Department of Corrections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lastRenderedPageBreak/>
        <w:t>Department of Juvenile Justice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752F36">
        <w:rPr>
          <w:rFonts w:asciiTheme="minorHAnsi" w:hAnsiTheme="minorHAnsi"/>
        </w:rPr>
        <w:t>DisAbility</w:t>
      </w:r>
      <w:proofErr w:type="spellEnd"/>
      <w:r w:rsidRPr="00752F36">
        <w:rPr>
          <w:rFonts w:asciiTheme="minorHAnsi" w:hAnsiTheme="minorHAnsi"/>
        </w:rPr>
        <w:t xml:space="preserve"> Solutions for Independent Living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Division of Blind Services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Domestic Abuse Council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Duval Home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Early Learning Coalition of Flagler/Volusia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Easter Seals Volusia Flagler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Elder Source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Embry- Riddle Aeronautical University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ESP Case Management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Family Renew Community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Florida Department of Health in Volusia County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Florida Department of Vocational Rehabilitation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Florida Health Care Plans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Florida Hospital Volusia/Flagler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Florida Public Relations Association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Florida Sheriff’s Youth Ranches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Florida United Methodist Children’s Home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Fun Coast Worksite Wellness Council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Futures Foundation for Volusia County Schools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Girl Scouts of Citrus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Good Samaritan Society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Goodwill Self- Sufficiency Job Center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Guardian ad Litem Program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Halifax Council of the Blind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Halifax Habitat  for Humanity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Halifax Health – Healthy Communities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Halifax Health – Hospice of Volusia/Flagler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Halifax Urban Ministries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Haven Hospice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Health Planning Council of Northeast Florida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Healthy Communities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Housing Authority of the City of Daytona Beach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Humana 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752F36">
        <w:rPr>
          <w:rFonts w:asciiTheme="minorHAnsi" w:hAnsiTheme="minorHAnsi"/>
        </w:rPr>
        <w:t>Impower</w:t>
      </w:r>
      <w:proofErr w:type="spellEnd"/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James Moore &amp; Company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Jim Rose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KC Originals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Lifetree Café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lastRenderedPageBreak/>
        <w:t xml:space="preserve">Loads of Smiles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Luxion Consulting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Medallion Health Care Services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Mid-Florida Community Services, Inc. Head Start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Molina Healthcare of Florida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proofErr w:type="spellStart"/>
      <w:r w:rsidRPr="00752F36">
        <w:rPr>
          <w:rFonts w:asciiTheme="minorHAnsi" w:hAnsiTheme="minorHAnsi"/>
        </w:rPr>
        <w:t>MyMarketing</w:t>
      </w:r>
      <w:proofErr w:type="spellEnd"/>
      <w:r w:rsidRPr="00752F36">
        <w:rPr>
          <w:rFonts w:asciiTheme="minorHAnsi" w:hAnsiTheme="minorHAnsi"/>
        </w:rPr>
        <w:t xml:space="preserve"> Café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Neighbor to Family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North American Office Solutions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PACE Center for Girls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Palmer College of Chiropractic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Ponce Inlet Lions Club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Regions Bank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SEDNET – Volusia, Flagler, Putnam and St. John’s Counties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Southwest Volusia Habitat for Humanity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Stetson University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Stewart </w:t>
      </w:r>
      <w:proofErr w:type="spellStart"/>
      <w:r w:rsidRPr="00752F36">
        <w:rPr>
          <w:rFonts w:asciiTheme="minorHAnsi" w:hAnsiTheme="minorHAnsi"/>
        </w:rPr>
        <w:t>Marchman</w:t>
      </w:r>
      <w:proofErr w:type="spellEnd"/>
      <w:r w:rsidRPr="00752F36">
        <w:rPr>
          <w:rFonts w:asciiTheme="minorHAnsi" w:hAnsiTheme="minorHAnsi"/>
        </w:rPr>
        <w:t xml:space="preserve"> Act Behavioral Healthcare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The Arc Volusia, Inc.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The Health Planning Council of Northeast Florida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The Healthy Start Coalition of Flagler &amp; Volusia Counties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The House Next Door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The Neighborhood Center of West Volusia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The Salvation Army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The Tears Foundation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United Healthcare Community Plan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United Way of Volusia-Flagler Counties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University of Central Florida- Daytona Campus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VITAS Innovative Hospice Care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Volunteers for Community Impact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Volusia County Schools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Volusia County Sheriff’s Office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Volusia/ Flagler Coalition for the Homeless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Volusia Flagler Family YMCA 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Webster University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West Volusia Habitat for Humanity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 xml:space="preserve">Windward Behavioral Care </w:t>
      </w:r>
    </w:p>
    <w:p w:rsidR="004A41A0" w:rsidRPr="00752F36" w:rsidRDefault="004A41A0" w:rsidP="00B80B4A">
      <w:pPr>
        <w:pStyle w:val="NoSpacing"/>
        <w:numPr>
          <w:ilvl w:val="0"/>
          <w:numId w:val="11"/>
        </w:numPr>
        <w:rPr>
          <w:rFonts w:asciiTheme="minorHAnsi" w:hAnsiTheme="minorHAnsi"/>
        </w:rPr>
      </w:pPr>
      <w:r w:rsidRPr="00752F36">
        <w:rPr>
          <w:rFonts w:asciiTheme="minorHAnsi" w:hAnsiTheme="minorHAnsi"/>
        </w:rPr>
        <w:t>WORC</w:t>
      </w:r>
    </w:p>
    <w:p w:rsidR="004A41A0" w:rsidRPr="00752F36" w:rsidRDefault="004A41A0" w:rsidP="004A41A0">
      <w:pPr>
        <w:sectPr w:rsidR="004A41A0" w:rsidRPr="00752F36" w:rsidSect="004A41A0">
          <w:type w:val="continuous"/>
          <w:pgSz w:w="12240" w:h="15840" w:code="1"/>
          <w:pgMar w:top="1152" w:right="1152" w:bottom="2880" w:left="1152" w:header="720" w:footer="720" w:gutter="0"/>
          <w:cols w:num="2" w:space="720"/>
          <w:docGrid w:linePitch="360"/>
        </w:sectPr>
      </w:pPr>
    </w:p>
    <w:p w:rsidR="00EA4980" w:rsidRPr="004A41A0" w:rsidRDefault="00EA4980" w:rsidP="004A41A0"/>
    <w:sectPr w:rsidR="00EA4980" w:rsidRPr="004A41A0" w:rsidSect="004A41A0">
      <w:headerReference w:type="default" r:id="rId18"/>
      <w:footerReference w:type="default" r:id="rId19"/>
      <w:type w:val="continuous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E9" w:rsidRDefault="00CC47E9" w:rsidP="00924F4A">
      <w:r>
        <w:separator/>
      </w:r>
    </w:p>
  </w:endnote>
  <w:endnote w:type="continuationSeparator" w:id="0">
    <w:p w:rsidR="00CC47E9" w:rsidRDefault="00CC47E9" w:rsidP="0092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425" w:rsidRDefault="00F72425">
    <w:pPr>
      <w:pStyle w:val="Footer"/>
    </w:pPr>
    <w:r w:rsidRPr="00F7242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D23265" wp14:editId="51E41944">
              <wp:simplePos x="0" y="0"/>
              <wp:positionH relativeFrom="column">
                <wp:posOffset>-414670</wp:posOffset>
              </wp:positionH>
              <wp:positionV relativeFrom="paragraph">
                <wp:posOffset>212607</wp:posOffset>
              </wp:positionV>
              <wp:extent cx="7070652" cy="10633"/>
              <wp:effectExtent l="0" t="38100" r="54610" b="6604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652" cy="10633"/>
                        <a:chOff x="0" y="0"/>
                        <a:chExt cx="7070652" cy="10633"/>
                      </a:xfrm>
                    </wpg:grpSpPr>
                    <wps:wsp>
                      <wps:cNvPr id="33" name="Straight Connector 33"/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1A32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Straight Connector 34"/>
                      <wps:cNvCnPr/>
                      <wps:spPr>
                        <a:xfrm>
                          <a:off x="2392326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Straight Connector 35"/>
                      <wps:cNvCnPr/>
                      <wps:spPr>
                        <a:xfrm>
                          <a:off x="4784652" y="0"/>
                          <a:ext cx="2286000" cy="10633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DB7BAE0" id="Group 32" o:spid="_x0000_s1026" style="position:absolute;margin-left:-32.65pt;margin-top:16.75pt;width:556.75pt;height:.85pt;z-index:251661312;mso-width-relative:margin;mso-height-relative:margin" coordsize="707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QgigIAAE4KAAAOAAAAZHJzL2Uyb0RvYy54bWzsVltv2yAUfp+0/4B4X+w411pxqild8jJt&#10;Vbv9AIqxjYQBAY2Tf78DvrRqp6zNpG4PfcEGzvU73wFWl4daoD0zliuZ4fEoxohJqnIuywz//LH9&#10;tMTIOiJzIpRkGT4yiy/XHz+sGp2yRFVK5MwgMCJt2ugMV87pNIosrVhN7EhpJmGzUKYmDqamjHJD&#10;GrBeiyiJ43nUKJNroyizFlav2k28DvaLglH3vSgsc0hkGGJzYTRhvPNjtF6RtDREV5x2YZAzoqgJ&#10;l+B0MHVFHEH3hj8zVXNqlFWFG1FVR6ooOGUhB8hmHD/JZmfUvQ65lGlT6gEmgPYJTmebpd/21wbx&#10;PMOTBCNJaqhRcItgDuA0ukxBZmf0rb423ULZzny+h8LU/guZoEOA9TjAyg4OUVhcxIt4PgPzFPbG&#10;8XwyaWGnFdTmmRatvpzUi3qnkY9tCKXRQCD7gJH9O4xuK6JZgN76/HuMJj1Gt84QXlYObZSUwDJl&#10;UJuWjwMUNrJDy6YWgHspVEmynMcxENVDFdg5pEtSbazbMVUj/5NhwaWPkKRk/9U6KA2I9iJ+WUjU&#10;ZHi5vAB7fm6V4PmWCxEmprzbCIP2BBpj/HmSzHtvj8TAoJBg1+fUZhH+3FGw1sENK4A7UOJx68F3&#10;LRvMEkqZdGNf7GAJpL1aASEMil1opxQ7ea/KQke/RnnQCJ6VdINyzaUyvwvbHfqQi1a+R6DN20Nw&#10;p/JjqG+ABmjnG+Ut+Dc9xb9p27Av5F8yuUig7Bj1TAN4u8b7NyzcAPGBqi1b3ln4H7NwdoqFs1ex&#10;cLpYTsPd8AcWDtfGW5yH263n4jsT29vhvPMw3M7waAlnf/fA8q+ix/NwsD48A9e/AAAA//8DAFBL&#10;AwQUAAYACAAAACEA7ovgEOAAAAAKAQAADwAAAGRycy9kb3ducmV2LnhtbEyPTWvCQBCG74X+h2UK&#10;venmoxGJ2YhI25MUqoXibUzGJJidDdk1if++66keZ+bhnefN1pNuxUC9bQwrCOcBCOLClA1XCn4O&#10;H7MlCOuQS2wNk4IbWVjnz08ZpqUZ+ZuGvauED2GbooLauS6V0hY1abRz0xH729n0Gp0f+0qWPY4+&#10;XLcyCoKF1Niw/1BjR9uaisv+qhV8jjhu4vB92F3O29vxkHz97kJS6vVl2qxAOJrcPwx3fa8OuXc6&#10;mSuXVrQKZosk9qiCOE5A3IHgbRmBOPlNEoHMM/lYIf8DAAD//wMAUEsBAi0AFAAGAAgAAAAhALaD&#10;OJL+AAAA4QEAABMAAAAAAAAAAAAAAAAAAAAAAFtDb250ZW50X1R5cGVzXS54bWxQSwECLQAUAAYA&#10;CAAAACEAOP0h/9YAAACUAQAACwAAAAAAAAAAAAAAAAAvAQAAX3JlbHMvLnJlbHNQSwECLQAUAAYA&#10;CAAAACEA++8kIIoCAABOCgAADgAAAAAAAAAAAAAAAAAuAgAAZHJzL2Uyb0RvYy54bWxQSwECLQAU&#10;AAYACAAAACEA7ovgEOAAAAAKAQAADwAAAAAAAAAAAAAAAADkBAAAZHJzL2Rvd25yZXYueG1sUEsF&#10;BgAAAAAEAAQA8wAAAPEFAAAAAA==&#10;">
              <v:line id="Straight Connector 33" o:spid="_x0000_s1027" style="position:absolute;visibility:visible;mso-wrap-style:square" from="0,0" to="228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AbWcQAAADbAAAADwAAAGRycy9kb3ducmV2LnhtbESPQWvCQBSE74X+h+UVvOmmBqVG11AK&#10;gl4CjR7a22v2mQSzb9PsJsZ/3xWEHoeZ+YbZpKNpxECdqy0reJ1FIIgLq2suFZyOu+kbCOeRNTaW&#10;ScGNHKTb56cNJtpe+ZOG3JciQNglqKDyvk2kdEVFBt3MtsTBO9vOoA+yK6Xu8BrgppHzKFpKgzWH&#10;hQpb+qiouOS9UfBLe/mVfY/xOaP4oIfVYvXTt0pNXsb3NQhPo/8PP9p7rSCO4f4l/A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QBtZxAAAANsAAAAPAAAAAAAAAAAA&#10;AAAAAKECAABkcnMvZG93bnJldi54bWxQSwUGAAAAAAQABAD5AAAAkgMAAAAA&#10;" strokecolor="#1a3260" strokeweight="7pt"/>
              <v:line id="Straight Connector 34" o:spid="_x0000_s1028" style="position:absolute;visibility:visible;mso-wrap-style:square" from="23923,0" to="467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RblcQAAADbAAAADwAAAGRycy9kb3ducmV2LnhtbESPQWsCMRSE74X+h/AEL0WzVSt2NUoV&#10;hPYiaL14e2xes4ubl20S3fXfNwXB4zDzzTCLVWdrcSUfKscKXocZCOLC6YqNguP3djADESKyxtox&#10;KbhRgNXy+WmBuXYt7+l6iEakEg45KihjbHIpQ1GSxTB0DXHyfpy3GJP0RmqPbSq3tRxl2VRarDgt&#10;lNjQpqTifLhYBeN2dzLrN2JzO798vYf64n+nO6X6ve5jDiJSFx/hO/2pEzeB/y/p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pFuVxAAAANsAAAAPAAAAAAAAAAAA&#10;AAAAAKECAABkcnMvZG93bnJldi54bWxQSwUGAAAAAAQABAD5AAAAkgMAAAAA&#10;" strokecolor="#c00000" strokeweight="7pt"/>
              <v:line id="Straight Connector 35" o:spid="_x0000_s1029" style="position:absolute;visibility:visible;mso-wrap-style:square" from="47846,0" to="70706,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JpwMQAAADbAAAADwAAAGRycy9kb3ducmV2LnhtbESPT0sDMRTE74LfITzBm81qsdht01KF&#10;gsf+Ec+vm9fNYvKS3cTutp/eFAoeh5n5DTNfDs6KE3Wx8azgeVSAIK68brhW8LVfP72BiAlZo/VM&#10;Cs4UYbm4v5tjqX3PWzrtUi0yhGOJCkxKoZQyVoYcxpEPxNk7+s5hyrKrpe6wz3Bn5UtRTKTDhvOC&#10;wUAfhqqf3a9T0LdTY1fbw3tov9tJajaXjQ17pR4fhtUMRKIh/Ydv7U+tYPwK1y/5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gmnAxAAAANsAAAAPAAAAAAAAAAAA&#10;AAAAAKECAABkcnMvZG93bnJldi54bWxQSwUGAAAAAAQABAD5AAAAkgMAAAAA&#10;" strokecolor="#ffc000" strokeweight="7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ED" w:rsidRDefault="003D42ED">
    <w:pPr>
      <w:pStyle w:val="Footer"/>
    </w:pPr>
    <w:r w:rsidRPr="003D42ED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BA6D99F" wp14:editId="5AF77902">
              <wp:simplePos x="0" y="0"/>
              <wp:positionH relativeFrom="column">
                <wp:posOffset>-404038</wp:posOffset>
              </wp:positionH>
              <wp:positionV relativeFrom="paragraph">
                <wp:posOffset>255772</wp:posOffset>
              </wp:positionV>
              <wp:extent cx="7070652" cy="10633"/>
              <wp:effectExtent l="0" t="38100" r="54610" b="6604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652" cy="10633"/>
                        <a:chOff x="0" y="0"/>
                        <a:chExt cx="7070652" cy="10633"/>
                      </a:xfrm>
                    </wpg:grpSpPr>
                    <wps:wsp>
                      <wps:cNvPr id="14" name="Straight Connector 14"/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1A32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Straight Connector 15"/>
                      <wps:cNvCnPr/>
                      <wps:spPr>
                        <a:xfrm>
                          <a:off x="2392326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Straight Connector 16"/>
                      <wps:cNvCnPr/>
                      <wps:spPr>
                        <a:xfrm>
                          <a:off x="4784652" y="0"/>
                          <a:ext cx="2286000" cy="10633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CF78D31" id="Group 13" o:spid="_x0000_s1026" style="position:absolute;margin-left:-31.8pt;margin-top:20.15pt;width:556.75pt;height:.85pt;z-index:251656192;mso-width-relative:margin;mso-height-relative:margin" coordsize="707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RyjAIAAE4KAAAOAAAAZHJzL2Uyb0RvYy54bWzsVslu2zAQvRfoPxC8N1q8xBEiB4VT51K0&#10;Qdx+AENREgGKJEjGsv++Q2pJkARu7QJpD7lQGnLWN4/L5dWuEWjLjOVK5jg5izFikqqCyyrHP3+s&#10;Py0wso7IggglWY73zOKr5ccPl63OWKpqJQpmEDiRNmt1jmvndBZFltasIfZMaSZhsVSmIQ5EU0WF&#10;IS14b0SUxvE8apUptFGUWQuz190iXgb/Zcmo+16Wljkkcgy5uTCaMN77MVpekqwyRNec9mmQE7Jo&#10;CJcQdHR1TRxBD4a/cNVwapRVpTujqolUWXLKQg1QTRI/q+bGqAcdaqmyttIjTADtM5xOdku/bW8N&#10;4gX0boKRJA30KIRFIAM4ra4y0LkxeqNvTT9RdZKvd1eaxn+hErQLsO5HWNnOIQqT5/F5PJ+lGFFY&#10;S+L5JHgmGa2hNy+saP3loF00BI18bmMqrQYC2UeM7N9htKmJZgF66+sfMJoOGG2cIbyqHVopKYFl&#10;yqBk2gEWDFayR8tmFoD7U6jSdDGPYyCqhyqwcyyXZNpYd8NUg/xPjgWXPkOSke1X66A1oDqo+Gkh&#10;UZvjxeIC/HnZKsGLNRciCKa6XwmDtgQ2RvJ5ks6HaE/UwKGQ4Ndj21UR/txesC7AHSuBO9DipIvg&#10;dy0b3RJKmXSJRyV4Am1vVkIKo2Gf2iHDXt+bsrCjjzEeLUJkJd1o3HCpzGtpu92QctnpDwh0dXsI&#10;7lWxD/0N0ADt/EZ5C/7NDvFvdhT/0slFCm3HaGAawNtvvH/DwhUQH6jaseWdhf8xC4E03U3x2ik4&#10;P4qF0/PFNNwNv2HheG28xXm4XnsuvjOxux1OOw/D7QyPlnD29w8s/yp6KoeD9fEZuPwFAAD//wMA&#10;UEsDBBQABgAIAAAAIQCtPSnM4QAAAAoBAAAPAAAAZHJzL2Rvd25yZXYueG1sTI/BSsNAEIbvgu+w&#10;jOCt3U1Tg43ZlFLUUxFsBfE2TaZJaHY2ZLdJ+vZuT3qcmY9/vj9bT6YVA/WusawhmisQxIUtG640&#10;fB3eZs8gnEcusbVMGq7kYJ3f32WYlnbkTxr2vhIhhF2KGmrvu1RKV9Rk0M1tRxxuJ9sb9GHsK1n2&#10;OIZw08qFUok02HD4UGNH25qK8/5iNLyPOG7i6HXYnU/b68/h6eN7F5HWjw/T5gWEp8n/wXDTD+qQ&#10;B6ejvXDpRKthlsRJQDUsVQziBqjlagXiGDYLBTLP5P8K+S8AAAD//wMAUEsBAi0AFAAGAAgAAAAh&#10;ALaDOJL+AAAA4QEAABMAAAAAAAAAAAAAAAAAAAAAAFtDb250ZW50X1R5cGVzXS54bWxQSwECLQAU&#10;AAYACAAAACEAOP0h/9YAAACUAQAACwAAAAAAAAAAAAAAAAAvAQAAX3JlbHMvLnJlbHNQSwECLQAU&#10;AAYACAAAACEA1U50cowCAABOCgAADgAAAAAAAAAAAAAAAAAuAgAAZHJzL2Uyb0RvYy54bWxQSwEC&#10;LQAUAAYACAAAACEArT0pzOEAAAAKAQAADwAAAAAAAAAAAAAAAADmBAAAZHJzL2Rvd25yZXYueG1s&#10;UEsFBgAAAAAEAAQA8wAAAPQFAAAAAA==&#10;">
              <v:line id="Straight Connector 14" o:spid="_x0000_s1027" style="position:absolute;visibility:visible;mso-wrap-style:square" from="0,0" to="228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fTcMAAADbAAAADwAAAGRycy9kb3ducmV2LnhtbERPS2vCQBC+C/0PyxR6MxurFk1dQykU&#10;9BKo7aHeptkxCWZn0+zm4b93C4K3+fies0lHU4ueWldZVjCLYhDEudUVFwq+vz6mKxDOI2usLZOC&#10;CzlItw+TDSbaDvxJ/cEXIoSwS1BB6X2TSOnykgy6yDbEgTvZ1qAPsC2kbnEI4aaWz3H8Ig1WHBpK&#10;bOi9pPx86IyCP9rJn+w4zk8Zzfe6Xy/Xv12j1NPj+PYKwtPo7+Kbe6fD/AX8/xIO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c303DAAAA2wAAAA8AAAAAAAAAAAAA&#10;AAAAoQIAAGRycy9kb3ducmV2LnhtbFBLBQYAAAAABAAEAPkAAACRAwAAAAA=&#10;" strokecolor="#1a3260" strokeweight="7pt"/>
              <v:line id="Straight Connector 15" o:spid="_x0000_s1028" style="position:absolute;visibility:visible;mso-wrap-style:square" from="23923,0" to="467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2ibsIAAADbAAAADwAAAGRycy9kb3ducmV2LnhtbERPTWsCMRC9C/6HMEIvotlaFLtulFYo&#10;tBehtpfehs2YXXYz2SbRXf99Iwi9zeN9TrEbbCsu5EPtWMHjPANBXDpds1Hw/fU2W4MIEVlj65gU&#10;XCnAbjseFZhr1/MnXY7RiBTCIUcFVYxdLmUoK7IY5q4jTtzJeYsxQW+k9tincNvKRZatpMWaU0OF&#10;He0rKpvj2Sp46g8/5nVJbK7N9OM5tGf/uzoo9TAZXjYgIg3xX3x3v+s0fwm3X9I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2ibsIAAADbAAAADwAAAAAAAAAAAAAA&#10;AAChAgAAZHJzL2Rvd25yZXYueG1sUEsFBgAAAAAEAAQA+QAAAJADAAAAAA==&#10;" strokecolor="#c00000" strokeweight="7pt"/>
              <v:line id="Straight Connector 16" o:spid="_x0000_s1029" style="position:absolute;visibility:visible;mso-wrap-style:square" from="47846,0" to="70706,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Wr18AAAADbAAAADwAAAGRycy9kb3ducmV2LnhtbERPyWrDMBC9B/oPYgq5JXJ7MI0bJSSF&#10;Qo7Z6HlqTS0TaSRbSuz066tCobd5vHWW69FZcaM+tp4VPM0LEMS11y03Cs6n99kLiJiQNVrPpOBO&#10;Edarh8kSK+0HPtDtmBqRQzhWqMCkFCopY23IYZz7QJy5L987TBn2jdQ9DjncWflcFKV02HJuMBjo&#10;zVB9OV6dgqFbGLs5fG5D99GVqd1/7204KTV9HDevIBKN6V/8597pPL+E31/yAXL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lq9fAAAAA2wAAAA8AAAAAAAAAAAAAAAAA&#10;oQIAAGRycy9kb3ducmV2LnhtbFBLBQYAAAAABAAEAPkAAACOAwAAAAA=&#10;" strokecolor="#ffc000" strokeweight="7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E9" w:rsidRDefault="00CC47E9" w:rsidP="00924F4A">
      <w:r>
        <w:separator/>
      </w:r>
    </w:p>
  </w:footnote>
  <w:footnote w:type="continuationSeparator" w:id="0">
    <w:p w:rsidR="00CC47E9" w:rsidRDefault="00CC47E9" w:rsidP="0092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425" w:rsidRDefault="00F72425">
    <w:pPr>
      <w:pStyle w:val="Header"/>
    </w:pPr>
    <w:r w:rsidRPr="00F72425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39B3E78" wp14:editId="55B87030">
              <wp:simplePos x="0" y="0"/>
              <wp:positionH relativeFrom="column">
                <wp:posOffset>-391175</wp:posOffset>
              </wp:positionH>
              <wp:positionV relativeFrom="paragraph">
                <wp:posOffset>-78858</wp:posOffset>
              </wp:positionV>
              <wp:extent cx="7070652" cy="10633"/>
              <wp:effectExtent l="0" t="38100" r="54610" b="66040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652" cy="10633"/>
                        <a:chOff x="0" y="0"/>
                        <a:chExt cx="7070652" cy="10633"/>
                      </a:xfrm>
                    </wpg:grpSpPr>
                    <wps:wsp>
                      <wps:cNvPr id="37" name="Straight Connector 37"/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1A32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" name="Straight Connector 38"/>
                      <wps:cNvCnPr/>
                      <wps:spPr>
                        <a:xfrm>
                          <a:off x="2392326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9" name="Straight Connector 39"/>
                      <wps:cNvCnPr/>
                      <wps:spPr>
                        <a:xfrm>
                          <a:off x="4784652" y="0"/>
                          <a:ext cx="2286000" cy="10633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35C94CD" id="Group 36" o:spid="_x0000_s1026" style="position:absolute;margin-left:-30.8pt;margin-top:-6.2pt;width:556.75pt;height:.85pt;z-index:251662336" coordsize="707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YSjAIAAE4KAAAOAAAAZHJzL2Uyb0RvYy54bWzsVltv2yAUfp+0/4B4X+w4XS5WnGpKl75M&#10;W7VsP4BgbCNhQEDj5N/vgC+t2ipbMqnbQ1+wD5zrx3eA5fWhFmjPjOVKZng8ijFikqqcyzLDP39s&#10;Pswxso7InAglWYaPzOLr1ft3y0anLFGVEjkzCJxImzY6w5VzOo0iSytWEztSmklYLJSpiQPRlFFu&#10;SAPeaxElcTyNGmVybRRl1sLsTbuIV8F/UTDqvhWFZQ6JDENuLowmjDs/RqslSUtDdMVplwa5IIua&#10;cAlBB1c3xBF0b/gzVzWnRllVuBFVdaSKglMWaoBqxvGTam6NutehljJtSj3ABNA+welit/Tr/s4g&#10;nmd4MsVIkhr2KIRFIAM4jS5T0Lk1eqvvTDdRtpKv91CY2n+hEnQIsB4HWNnBIQqTs3gWTz8mGFFY&#10;G8fTyaSFnVawN8+saPX5pF3UB418bkMqjQYC2QeM7N9htK2IZgF66+vvMZr1GG2dIbysHForKYFl&#10;yqDJrAUsGKxlh5ZNLQD3p1AlyXwax0BUD1Vg51AuSbWx7papGvmfDAsufYYkJfsv1sHWgGqv4qeF&#10;RE2G5/MF+POyVYLnGy5EEEy5WwuD9gQaY/xpkkz7aI/UwKGQ4Ndj21YR/txRsDbAd1YAd2CLx20E&#10;37VscEsoZdKNPSrBE2h7swJSGAy71E4ZdvrelIWOPsd4sAiRlXSDcc2lMi+l7Q59ykWr3yPQ1u0h&#10;2Kn8GPY3QAO0843yGvyD07Tt0Zf4Nz+Lf8lkkcC2Y9QzDeDtGu/fsHANxAeqtmx5Y+F/zMLFKRYu&#10;zmLh1Wx+Fe6G37BwuDZe4zzcbDwX35jY3g6XnYfhdoZHSzj7uweWfxU9lsPB+vAMXP0CAAD//wMA&#10;UEsDBBQABgAIAAAAIQCcfjNk4QAAAAwBAAAPAAAAZHJzL2Rvd25yZXYueG1sTI/LTsMwEEX3SPyD&#10;NUjsWtuFBghxqqoCVlUlWiTEzo2nSdR4HMVukv49zgp28zi6cyZbjbZhPXa+dqRAzgUwpMKZmkoF&#10;X4f32TMwHzQZ3ThCBVf0sMpvbzKdGjfQJ/b7ULIYQj7VCqoQ2pRzX1RotZ+7FinuTq6zOsS2K7np&#10;9BDDbcMXQiTc6prihUq3uKmwOO8vVsHHoIf1g3zrt+fT5vpzWO6+txKVur8b16/AAo7hD4ZJP6pD&#10;Hp2O7kLGs0bBLJFJRGMhF4/AJkIs5Quw4zQST8DzjP9/Iv8FAAD//wMAUEsBAi0AFAAGAAgAAAAh&#10;ALaDOJL+AAAA4QEAABMAAAAAAAAAAAAAAAAAAAAAAFtDb250ZW50X1R5cGVzXS54bWxQSwECLQAU&#10;AAYACAAAACEAOP0h/9YAAACUAQAACwAAAAAAAAAAAAAAAAAvAQAAX3JlbHMvLnJlbHNQSwECLQAU&#10;AAYACAAAACEAmC12EowCAABOCgAADgAAAAAAAAAAAAAAAAAuAgAAZHJzL2Uyb0RvYy54bWxQSwEC&#10;LQAUAAYACAAAACEAnH4zZOEAAAAMAQAADwAAAAAAAAAAAAAAAADmBAAAZHJzL2Rvd25yZXYueG1s&#10;UEsFBgAAAAAEAAQA8wAAAPQFAAAAAA==&#10;">
              <v:line id="Straight Connector 37" o:spid="_x0000_s1027" style="position:absolute;visibility:visible;mso-wrap-style:square" from="0,0" to="228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sdWsQAAADbAAAADwAAAGRycy9kb3ducmV2LnhtbESPT4vCMBTE7wt+h/AEb2uqZXXtGkUE&#10;wb0I/jm4t7fNsy02L7WJtX57Iwgeh5n5DTOdt6YUDdWusKxg0I9AEKdWF5wpOOxXn98gnEfWWFom&#10;BXdyMJ91PqaYaHvjLTU7n4kAYZeggtz7KpHSpTkZdH1bEQfvZGuDPsg6k7rGW4CbUg6jaCQNFhwW&#10;cqxomVN63l2Nggut5XHz18anDcW/upl8Tf6vlVK9brv4AeGp9e/wq73WCuIxPL+E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ex1axAAAANsAAAAPAAAAAAAAAAAA&#10;AAAAAKECAABkcnMvZG93bnJldi54bWxQSwUGAAAAAAQABAD5AAAAkgMAAAAA&#10;" strokecolor="#1a3260" strokeweight="7pt"/>
              <v:line id="Straight Connector 38" o:spid="_x0000_s1028" style="position:absolute;visibility:visible;mso-wrap-style:square" from="23923,0" to="467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lRkMEAAADbAAAADwAAAGRycy9kb3ducmV2LnhtbERPTWsCMRC9F/ofwgi9FM3aUqmrUWyh&#10;0F4EtRdvw2bMLm4m2yS667/vHAo9Pt73cj34Vl0ppiawgemkAEVcBduwM/B9+Bi/gkoZ2WIbmAzc&#10;KMF6dX+3xNKGnnd03WenJIRTiQbqnLtS61TV5DFNQkcs3ClEj1lgdNpG7CXct/qpKGbaY8PSUGNH&#10;7zVV5/3FG3jut0f39kLsbufHr3lqL/FntjXmYTRsFqAyDflf/Of+tOKTsfJFfoBe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6VGQwQAAANsAAAAPAAAAAAAAAAAAAAAA&#10;AKECAABkcnMvZG93bnJldi54bWxQSwUGAAAAAAQABAD5AAAAjwMAAAAA&#10;" strokecolor="#c00000" strokeweight="7pt"/>
              <v:line id="Straight Connector 39" o:spid="_x0000_s1029" style="position:absolute;visibility:visible;mso-wrap-style:square" from="47846,0" to="70706,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9jxcMAAADbAAAADwAAAGRycy9kb3ducmV2LnhtbESPT2sCMRTE74V+h/CE3mrWFkS3RrGF&#10;Qo/+KT2/bp6bxeQlu0ndrZ/eCILHYWZ+wyxWg7PiRF1sPCuYjAsQxJXXDdcKvvefzzMQMSFrtJ5J&#10;wT9FWC0fHxZYat/zlk67VIsM4ViiApNSKKWMlSGHcewDcfYOvnOYsuxqqTvsM9xZ+VIUU+mw4bxg&#10;MNCHoeq4+3MK+nZu7Hr7+x7an3aams15Y8NeqafRsH4DkWhI9/Ct/aUVvM7h+iX/ALm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PY8XDAAAA2wAAAA8AAAAAAAAAAAAA&#10;AAAAoQIAAGRycy9kb3ducmV2LnhtbFBLBQYAAAAABAAEAPkAAACRAwAAAAA=&#10;" strokecolor="#ffc000" strokeweight="7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ED" w:rsidRDefault="003D42ED">
    <w:pPr>
      <w:pStyle w:val="Header"/>
    </w:pPr>
    <w:r w:rsidRPr="003D42E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741311" wp14:editId="660C45BF">
              <wp:simplePos x="0" y="0"/>
              <wp:positionH relativeFrom="column">
                <wp:posOffset>-380543</wp:posOffset>
              </wp:positionH>
              <wp:positionV relativeFrom="paragraph">
                <wp:posOffset>-36328</wp:posOffset>
              </wp:positionV>
              <wp:extent cx="7070652" cy="10633"/>
              <wp:effectExtent l="0" t="38100" r="54610" b="6604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652" cy="10633"/>
                        <a:chOff x="0" y="0"/>
                        <a:chExt cx="7070652" cy="10633"/>
                      </a:xfrm>
                    </wpg:grpSpPr>
                    <wps:wsp>
                      <wps:cNvPr id="10" name="Straight Connector 10"/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1A32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2392326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4784652" y="0"/>
                          <a:ext cx="2286000" cy="10633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A00485B" id="Group 9" o:spid="_x0000_s1026" style="position:absolute;margin-left:-29.95pt;margin-top:-2.85pt;width:556.75pt;height:.85pt;z-index:251659264" coordsize="707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cAkAIAAEwKAAAOAAAAZHJzL2Uyb0RvYy54bWzsVl1v2yAUfZ+0/4B4X/yRLk2sONWULnmZ&#10;tqrZfgDB2EbCgIDGyb/fBTtu1W7pmkndHvriBLgf5x4OF+ZX+0agHTOWK5njZBRjxCRVBZdVjn98&#10;X32YYmQdkQURSrIcH5jFV4v37+atzliqaiUKZhAEkTZrdY5r53QWRZbWrCF2pDSTsFgq0xAHQ1NF&#10;hSEtRG9ElMbxJGqVKbRRlFkLs9fdIl6E+GXJqPtWlpY5JHIM2Fz4mvDd+m+0mJOsMkTXnPYwyBko&#10;GsIlJB1CXRNH0J3hT0I1nBplVelGVDWRKktOWagBqkniR9WsjbrToZYqays90ATUPuLp7LD06+7G&#10;IF7keIaRJA1sUciKZp6aVlcZWKyN3ugb009U3chXuy9N43+hDrQPpB4GUtneIQqTl/FlPPmYYkRh&#10;LYkn43FHOq1hZ5540frzSb/omDTy2AYorQb52HuG7N8xtKmJZoF46+vvGUpAQB1FG2cIr2qHlkpK&#10;0JgyCBYDP8FhKXu2bGaBuD+lKk2nkziGLJ6qEG8ol2TaWLdmqkH+T44Flx4hycjui3WQGkyPJn5a&#10;SNTmeDqdQTw/tkrwYsWFCANTbZfCoB2BY5F8GqeTY7YHZhBQSIjrue2qCP/cQbAuwS0rQTmwxUmX&#10;wZ9ZNoQllDLpEs9KiATW3q0ECINjD+2UY2/vXVk4zy9xHjxCZiXd4NxwqcyvYLv9EXLZ2R8Z6Or2&#10;FGxVcQj7G6gB2fmD8hr6S07pL8D2OECwz+svHc9S2HaMjkoDevuD929UuAThg1Q7tbyp8D9WIbTy&#10;33fB9EVd8OJyehHuhmdUOFwbr9EPVyuvxTcldrfDef0w3M7wZAm9v39e+TfRw3ForPePwMVPAAAA&#10;//8DAFBLAwQUAAYACAAAACEA9riN1OAAAAAKAQAADwAAAGRycy9kb3ducmV2LnhtbEyPTUvDQBCG&#10;74L/YRnBW7sba6qN2ZRS1FMRbAXxNk2mSWh2NmS3Sfrv3Zz0Nh8P7zyTrkfTiJ46V1vWEM0VCOLc&#10;FjWXGr4Ob7NnEM4jF9hYJg1XcrDObm9STAo78Cf1e1+KEMIuQQ2V920ipcsrMujmtiUOu5PtDPrQ&#10;dqUsOhxCuGnkg1JLabDmcKHClrYV5ef9xWh4H3DYLKLXfnc+ba8/h/jjexeR1vd34+YFhKfR/8Ew&#10;6Qd1yILT0V64cKLRMItXq4BOxROICVDxYgniGCaPCmSWyv8vZL8AAAD//wMAUEsBAi0AFAAGAAgA&#10;AAAhALaDOJL+AAAA4QEAABMAAAAAAAAAAAAAAAAAAAAAAFtDb250ZW50X1R5cGVzXS54bWxQSwEC&#10;LQAUAAYACAAAACEAOP0h/9YAAACUAQAACwAAAAAAAAAAAAAAAAAvAQAAX3JlbHMvLnJlbHNQSwEC&#10;LQAUAAYACAAAACEA4g13AJACAABMCgAADgAAAAAAAAAAAAAAAAAuAgAAZHJzL2Uyb0RvYy54bWxQ&#10;SwECLQAUAAYACAAAACEA9riN1OAAAAAKAQAADwAAAAAAAAAAAAAAAADqBAAAZHJzL2Rvd25yZXYu&#10;eG1sUEsFBgAAAAAEAAQA8wAAAPcFAAAAAA==&#10;">
              <v:line id="Straight Connector 10" o:spid="_x0000_s1027" style="position:absolute;visibility:visible;mso-wrap-style:square" from="0,0" to="228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fZTsQAAADbAAAADwAAAGRycy9kb3ducmV2LnhtbESPQWvCQBCF74L/YRnBm26sVDR1FSkI&#10;ehGqHtrbNDsmwexszK4x/vvOoeBthvfmvW+W685VqqUmlJ4NTMYJKOLM25JzA+fTdjQHFSKyxcoz&#10;GXhSgPWq31tiav2Dv6g9xlxJCIcUDRQx1qnWISvIYRj7mli0i28cRlmbXNsGHxLuKv2WJDPtsGRp&#10;KLCmz4Ky6/HuDNxop78PP930cqDp3raL98XvvTZmOOg2H6AidfFl/r/eWcEXevlFBt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J9lOxAAAANsAAAAPAAAAAAAAAAAA&#10;AAAAAKECAABkcnMvZG93bnJldi54bWxQSwUGAAAAAAQABAD5AAAAkgMAAAAA&#10;" strokecolor="#1a3260" strokeweight="7pt"/>
              <v:line id="Straight Connector 11" o:spid="_x0000_s1028" style="position:absolute;visibility:visible;mso-wrap-style:square" from="23923,0" to="467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akbcIAAADbAAAADwAAAGRycy9kb3ducmV2LnhtbERPTWsCMRC9F/wPYQQvRbNaKnY1u9hC&#10;oV6E2l56GzZjdnEzWZPorv++EQq9zeN9zqYcbCuu5EPjWMF8loEgrpxu2Cj4/nqfrkCEiKyxdUwK&#10;bhSgLEYPG8y16/mTrodoRArhkKOCOsYulzJUNVkMM9cRJ+7ovMWYoDdSe+xTuG3lIsuW0mLDqaHG&#10;jt5qqk6Hi1Xw1O9/zOszsbmdHncvob3483Kv1GQ8bNcgIg3xX/zn/tBp/hzuv6QDZP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akbcIAAADbAAAADwAAAAAAAAAAAAAA&#10;AAChAgAAZHJzL2Rvd25yZXYueG1sUEsFBgAAAAAEAAQA+QAAAJADAAAAAA==&#10;" strokecolor="#c00000" strokeweight="7pt"/>
              <v:line id="Straight Connector 12" o:spid="_x0000_s1029" style="position:absolute;visibility:visible;mso-wrap-style:square" from="47846,0" to="70706,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6t1MAAAADbAAAADwAAAGRycy9kb3ducmV2LnhtbERPS2sCMRC+F/ofwhS81Ww9SLs1ihUE&#10;jz6K5+lmulmaTLKb6K7+elMQvM3H95zZYnBWnKmLjWcFb+MCBHHldcO1gu/D+vUdREzIGq1nUnCh&#10;CIv589MMS+173tF5n2qRQziWqMCkFEopY2XIYRz7QJy5X985TBl2tdQd9jncWTkpiql02HBuMBho&#10;Zaj625+cgr79MHa5+/kK7bGdpmZ73dpwUGr0Miw/QSQa0kN8d290nj+B/1/yAXJ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erdTAAAAA2wAAAA8AAAAAAAAAAAAAAAAA&#10;oQIAAGRycy9kb3ducmV2LnhtbFBLBQYAAAAABAAEAPkAAACOAwAAAAA=&#10;" strokecolor="#ffc000" strokeweight="7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2155"/>
    <w:multiLevelType w:val="hybridMultilevel"/>
    <w:tmpl w:val="D6A4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1E6"/>
    <w:multiLevelType w:val="hybridMultilevel"/>
    <w:tmpl w:val="93A6DC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56653"/>
    <w:multiLevelType w:val="hybridMultilevel"/>
    <w:tmpl w:val="7038A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D51D5C"/>
    <w:multiLevelType w:val="hybridMultilevel"/>
    <w:tmpl w:val="05C24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1A1C71"/>
    <w:multiLevelType w:val="hybridMultilevel"/>
    <w:tmpl w:val="A11C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A7D73"/>
    <w:multiLevelType w:val="hybridMultilevel"/>
    <w:tmpl w:val="F9DC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411C3D"/>
    <w:multiLevelType w:val="hybridMultilevel"/>
    <w:tmpl w:val="0BFA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A552B"/>
    <w:multiLevelType w:val="hybridMultilevel"/>
    <w:tmpl w:val="30CA2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036BF4"/>
    <w:multiLevelType w:val="hybridMultilevel"/>
    <w:tmpl w:val="849CC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BE5724"/>
    <w:multiLevelType w:val="hybridMultilevel"/>
    <w:tmpl w:val="6EC043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566B5A"/>
    <w:multiLevelType w:val="hybridMultilevel"/>
    <w:tmpl w:val="4FD29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51"/>
    <w:rsid w:val="00043246"/>
    <w:rsid w:val="000825F2"/>
    <w:rsid w:val="00090550"/>
    <w:rsid w:val="000B58E3"/>
    <w:rsid w:val="000D1ED9"/>
    <w:rsid w:val="000E2EDB"/>
    <w:rsid w:val="001066F2"/>
    <w:rsid w:val="001246F1"/>
    <w:rsid w:val="00125FAE"/>
    <w:rsid w:val="00152640"/>
    <w:rsid w:val="0016673F"/>
    <w:rsid w:val="001A3B81"/>
    <w:rsid w:val="001D1089"/>
    <w:rsid w:val="001F4DF6"/>
    <w:rsid w:val="00226A9D"/>
    <w:rsid w:val="00263F50"/>
    <w:rsid w:val="003261E6"/>
    <w:rsid w:val="00365A87"/>
    <w:rsid w:val="00376987"/>
    <w:rsid w:val="00385372"/>
    <w:rsid w:val="003B4A90"/>
    <w:rsid w:val="003B5D5D"/>
    <w:rsid w:val="003C11EF"/>
    <w:rsid w:val="003D42ED"/>
    <w:rsid w:val="004032AE"/>
    <w:rsid w:val="00411497"/>
    <w:rsid w:val="00423951"/>
    <w:rsid w:val="00481E3B"/>
    <w:rsid w:val="004A41A0"/>
    <w:rsid w:val="004B62C9"/>
    <w:rsid w:val="004D336F"/>
    <w:rsid w:val="00516592"/>
    <w:rsid w:val="00573A90"/>
    <w:rsid w:val="005F738E"/>
    <w:rsid w:val="00674064"/>
    <w:rsid w:val="006825E3"/>
    <w:rsid w:val="00694D07"/>
    <w:rsid w:val="006A55BF"/>
    <w:rsid w:val="006C7743"/>
    <w:rsid w:val="00724318"/>
    <w:rsid w:val="00742D2F"/>
    <w:rsid w:val="00751BE6"/>
    <w:rsid w:val="00766C3A"/>
    <w:rsid w:val="00794E78"/>
    <w:rsid w:val="007A571A"/>
    <w:rsid w:val="007D00E7"/>
    <w:rsid w:val="00820A87"/>
    <w:rsid w:val="00870241"/>
    <w:rsid w:val="008A3B7E"/>
    <w:rsid w:val="008F3AB1"/>
    <w:rsid w:val="00924F4A"/>
    <w:rsid w:val="009714FF"/>
    <w:rsid w:val="009D7AA8"/>
    <w:rsid w:val="00A047A8"/>
    <w:rsid w:val="00A054D0"/>
    <w:rsid w:val="00A349F9"/>
    <w:rsid w:val="00A55F13"/>
    <w:rsid w:val="00A644D6"/>
    <w:rsid w:val="00A93E85"/>
    <w:rsid w:val="00AD1412"/>
    <w:rsid w:val="00AE3504"/>
    <w:rsid w:val="00B14991"/>
    <w:rsid w:val="00B6256F"/>
    <w:rsid w:val="00B80B4A"/>
    <w:rsid w:val="00B85F4B"/>
    <w:rsid w:val="00B92F5C"/>
    <w:rsid w:val="00BF245E"/>
    <w:rsid w:val="00BF6A12"/>
    <w:rsid w:val="00C0102E"/>
    <w:rsid w:val="00C32385"/>
    <w:rsid w:val="00C328E5"/>
    <w:rsid w:val="00C5224D"/>
    <w:rsid w:val="00C708EA"/>
    <w:rsid w:val="00C747C6"/>
    <w:rsid w:val="00CA6310"/>
    <w:rsid w:val="00CC47E9"/>
    <w:rsid w:val="00CE1777"/>
    <w:rsid w:val="00D87665"/>
    <w:rsid w:val="00DA01FE"/>
    <w:rsid w:val="00DD541F"/>
    <w:rsid w:val="00E05E02"/>
    <w:rsid w:val="00E52E98"/>
    <w:rsid w:val="00E7349E"/>
    <w:rsid w:val="00EA4980"/>
    <w:rsid w:val="00EB394F"/>
    <w:rsid w:val="00F43E20"/>
    <w:rsid w:val="00F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49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4A"/>
  </w:style>
  <w:style w:type="paragraph" w:styleId="Footer">
    <w:name w:val="footer"/>
    <w:basedOn w:val="Normal"/>
    <w:link w:val="FooterChar"/>
    <w:uiPriority w:val="99"/>
    <w:unhideWhenUsed/>
    <w:rsid w:val="00924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4A"/>
  </w:style>
  <w:style w:type="paragraph" w:styleId="ListParagraph">
    <w:name w:val="List Paragraph"/>
    <w:basedOn w:val="Normal"/>
    <w:uiPriority w:val="34"/>
    <w:qFormat/>
    <w:rsid w:val="00751B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498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A49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A49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40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41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49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4A"/>
  </w:style>
  <w:style w:type="paragraph" w:styleId="Footer">
    <w:name w:val="footer"/>
    <w:basedOn w:val="Normal"/>
    <w:link w:val="FooterChar"/>
    <w:uiPriority w:val="99"/>
    <w:unhideWhenUsed/>
    <w:rsid w:val="00924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4A"/>
  </w:style>
  <w:style w:type="paragraph" w:styleId="ListParagraph">
    <w:name w:val="List Paragraph"/>
    <w:basedOn w:val="Normal"/>
    <w:uiPriority w:val="34"/>
    <w:qFormat/>
    <w:rsid w:val="00751B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498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A49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A49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40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41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diagramData" Target="diagrams/data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A9AF13-A04B-4941-81C7-3F3AC6C61927}" type="doc">
      <dgm:prSet loTypeId="urn:microsoft.com/office/officeart/2005/8/layout/process1" loCatId="process" qsTypeId="urn:microsoft.com/office/officeart/2005/8/quickstyle/simple1" qsCatId="simple" csTypeId="urn:microsoft.com/office/officeart/2005/8/colors/accent2_2" csCatId="accent2" phldr="1"/>
      <dgm:spPr/>
    </dgm:pt>
    <dgm:pt modelId="{F4190785-0ADA-46B3-BAEB-96E56E3BE8E7}">
      <dgm:prSet phldrT="[Text]"/>
      <dgm:spPr/>
      <dgm:t>
        <a:bodyPr/>
        <a:lstStyle/>
        <a:p>
          <a:r>
            <a:rPr lang="en-US" dirty="0" smtClean="0">
              <a:latin typeface="Arial Black" panose="020B0A04020102020204" pitchFamily="34" charset="0"/>
            </a:rPr>
            <a:t>C</a:t>
          </a:r>
          <a:endParaRPr lang="en-US" dirty="0">
            <a:latin typeface="Arial Black" panose="020B0A04020102020204" pitchFamily="34" charset="0"/>
          </a:endParaRPr>
        </a:p>
      </dgm:t>
    </dgm:pt>
    <dgm:pt modelId="{D32AD2FB-A02F-48AC-A895-C76592CCEB47}" type="parTrans" cxnId="{1E05897D-304A-4060-9444-A9F2B6CA4781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580E5802-8D75-4AA7-AEED-EB83B4DFD2F7}" type="sibTrans" cxnId="{1E05897D-304A-4060-9444-A9F2B6CA4781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F911C675-5891-4FC5-90FF-272ED535982D}">
      <dgm:prSet phldrT="[Text]"/>
      <dgm:spPr/>
      <dgm:t>
        <a:bodyPr/>
        <a:lstStyle/>
        <a:p>
          <a:r>
            <a:rPr lang="en-US" dirty="0" smtClean="0">
              <a:latin typeface="Arial Black" panose="020B0A04020102020204" pitchFamily="34" charset="0"/>
            </a:rPr>
            <a:t>H</a:t>
          </a:r>
          <a:endParaRPr lang="en-US" dirty="0">
            <a:latin typeface="Arial Black" panose="020B0A04020102020204" pitchFamily="34" charset="0"/>
          </a:endParaRPr>
        </a:p>
      </dgm:t>
    </dgm:pt>
    <dgm:pt modelId="{3DF0536E-5DBE-427E-8464-4F1F68C67745}" type="parTrans" cxnId="{EE6EEA52-4BA5-4693-B619-6E4BB80E86F2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D202ACE3-7A09-4022-97C2-BFD4A4E196D0}" type="sibTrans" cxnId="{EE6EEA52-4BA5-4693-B619-6E4BB80E86F2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EBD96D85-7D60-43F3-A373-BA31C5F5EBB0}">
      <dgm:prSet phldrT="[Text]"/>
      <dgm:spPr/>
      <dgm:t>
        <a:bodyPr/>
        <a:lstStyle/>
        <a:p>
          <a:r>
            <a:rPr lang="en-US" dirty="0" smtClean="0">
              <a:latin typeface="Arial Black" panose="020B0A04020102020204" pitchFamily="34" charset="0"/>
            </a:rPr>
            <a:t>N</a:t>
          </a:r>
          <a:endParaRPr lang="en-US" dirty="0">
            <a:latin typeface="Arial Black" panose="020B0A04020102020204" pitchFamily="34" charset="0"/>
          </a:endParaRPr>
        </a:p>
      </dgm:t>
    </dgm:pt>
    <dgm:pt modelId="{640AB445-C938-434B-9BBE-5CD9ACAFDF70}" type="parTrans" cxnId="{0B6A16E5-7285-4B55-96A1-42EAF757124A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02A95EFC-1959-46D0-8834-39E8489FE198}" type="sibTrans" cxnId="{0B6A16E5-7285-4B55-96A1-42EAF757124A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3B57B414-CBD3-401F-9237-EDC300289245}">
      <dgm:prSet/>
      <dgm:spPr/>
      <dgm:t>
        <a:bodyPr/>
        <a:lstStyle/>
        <a:p>
          <a:r>
            <a:rPr lang="en-US" dirty="0" smtClean="0">
              <a:latin typeface="Arial Black" panose="020B0A04020102020204" pitchFamily="34" charset="0"/>
            </a:rPr>
            <a:t>A</a:t>
          </a:r>
          <a:endParaRPr lang="en-US" dirty="0">
            <a:latin typeface="Arial Black" panose="020B0A04020102020204" pitchFamily="34" charset="0"/>
          </a:endParaRPr>
        </a:p>
      </dgm:t>
    </dgm:pt>
    <dgm:pt modelId="{BF4C9F23-ED54-4748-8055-F2F38095E3A1}" type="parTrans" cxnId="{615E6906-BF41-401B-AB1E-ED3298D7EB31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B5BD1EC5-F8D2-4375-AAE7-09A2825B5970}" type="sibTrans" cxnId="{615E6906-BF41-401B-AB1E-ED3298D7EB31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3F04EB45-9331-4386-90F8-E126FF32C530}" type="pres">
      <dgm:prSet presAssocID="{27A9AF13-A04B-4941-81C7-3F3AC6C61927}" presName="Name0" presStyleCnt="0">
        <dgm:presLayoutVars>
          <dgm:dir/>
          <dgm:resizeHandles val="exact"/>
        </dgm:presLayoutVars>
      </dgm:prSet>
      <dgm:spPr/>
    </dgm:pt>
    <dgm:pt modelId="{41B2F329-E54D-470A-B616-792B203134A5}" type="pres">
      <dgm:prSet presAssocID="{F4190785-0ADA-46B3-BAEB-96E56E3BE8E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7B27AE-205A-440C-9B3A-50429C22CE43}" type="pres">
      <dgm:prSet presAssocID="{580E5802-8D75-4AA7-AEED-EB83B4DFD2F7}" presName="sibTrans" presStyleLbl="sibTrans2D1" presStyleIdx="0" presStyleCnt="3"/>
      <dgm:spPr/>
      <dgm:t>
        <a:bodyPr/>
        <a:lstStyle/>
        <a:p>
          <a:endParaRPr lang="en-US"/>
        </a:p>
      </dgm:t>
    </dgm:pt>
    <dgm:pt modelId="{FC283643-6EFC-4392-8445-A55A75F38139}" type="pres">
      <dgm:prSet presAssocID="{580E5802-8D75-4AA7-AEED-EB83B4DFD2F7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F5BBDD30-A231-44E0-A194-3981D9E8C78E}" type="pres">
      <dgm:prSet presAssocID="{F911C675-5891-4FC5-90FF-272ED535982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9B8FF5-040D-4928-9218-FB2CBD7B30E2}" type="pres">
      <dgm:prSet presAssocID="{D202ACE3-7A09-4022-97C2-BFD4A4E196D0}" presName="sibTrans" presStyleLbl="sibTrans2D1" presStyleIdx="1" presStyleCnt="3"/>
      <dgm:spPr/>
      <dgm:t>
        <a:bodyPr/>
        <a:lstStyle/>
        <a:p>
          <a:endParaRPr lang="en-US"/>
        </a:p>
      </dgm:t>
    </dgm:pt>
    <dgm:pt modelId="{69F843EF-AE67-486B-B333-7732A724906A}" type="pres">
      <dgm:prSet presAssocID="{D202ACE3-7A09-4022-97C2-BFD4A4E196D0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BFC4EF1D-CE9F-494D-B8A2-09FD769AF5D1}" type="pres">
      <dgm:prSet presAssocID="{EBD96D85-7D60-43F3-A373-BA31C5F5EBB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A66230-9BD2-44C2-A054-D3D76C965B4F}" type="pres">
      <dgm:prSet presAssocID="{02A95EFC-1959-46D0-8834-39E8489FE198}" presName="sibTrans" presStyleLbl="sibTrans2D1" presStyleIdx="2" presStyleCnt="3"/>
      <dgm:spPr/>
      <dgm:t>
        <a:bodyPr/>
        <a:lstStyle/>
        <a:p>
          <a:endParaRPr lang="en-US"/>
        </a:p>
      </dgm:t>
    </dgm:pt>
    <dgm:pt modelId="{DF1E0706-ED1F-427B-BF56-B2B3E8EEACC0}" type="pres">
      <dgm:prSet presAssocID="{02A95EFC-1959-46D0-8834-39E8489FE198}" presName="connectorText" presStyleLbl="sibTrans2D1" presStyleIdx="2" presStyleCnt="3"/>
      <dgm:spPr/>
      <dgm:t>
        <a:bodyPr/>
        <a:lstStyle/>
        <a:p>
          <a:endParaRPr lang="en-US"/>
        </a:p>
      </dgm:t>
    </dgm:pt>
    <dgm:pt modelId="{BCAE8939-54E8-4B69-AEEB-00342D1332BC}" type="pres">
      <dgm:prSet presAssocID="{3B57B414-CBD3-401F-9237-EDC30028924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B6A16E5-7285-4B55-96A1-42EAF757124A}" srcId="{27A9AF13-A04B-4941-81C7-3F3AC6C61927}" destId="{EBD96D85-7D60-43F3-A373-BA31C5F5EBB0}" srcOrd="2" destOrd="0" parTransId="{640AB445-C938-434B-9BBE-5CD9ACAFDF70}" sibTransId="{02A95EFC-1959-46D0-8834-39E8489FE198}"/>
    <dgm:cxn modelId="{3A12FA57-7BDF-4D29-8485-C76E9DFF463C}" type="presOf" srcId="{D202ACE3-7A09-4022-97C2-BFD4A4E196D0}" destId="{69F843EF-AE67-486B-B333-7732A724906A}" srcOrd="1" destOrd="0" presId="urn:microsoft.com/office/officeart/2005/8/layout/process1"/>
    <dgm:cxn modelId="{7B2CD27B-2844-4C17-B35E-FD6FDC4734A3}" type="presOf" srcId="{580E5802-8D75-4AA7-AEED-EB83B4DFD2F7}" destId="{5B7B27AE-205A-440C-9B3A-50429C22CE43}" srcOrd="0" destOrd="0" presId="urn:microsoft.com/office/officeart/2005/8/layout/process1"/>
    <dgm:cxn modelId="{51FB458E-68F4-4E2C-B997-E1ADC45A600B}" type="presOf" srcId="{02A95EFC-1959-46D0-8834-39E8489FE198}" destId="{DF1E0706-ED1F-427B-BF56-B2B3E8EEACC0}" srcOrd="1" destOrd="0" presId="urn:microsoft.com/office/officeart/2005/8/layout/process1"/>
    <dgm:cxn modelId="{76DFE73B-895C-4496-B60C-B530CB6D51DF}" type="presOf" srcId="{D202ACE3-7A09-4022-97C2-BFD4A4E196D0}" destId="{639B8FF5-040D-4928-9218-FB2CBD7B30E2}" srcOrd="0" destOrd="0" presId="urn:microsoft.com/office/officeart/2005/8/layout/process1"/>
    <dgm:cxn modelId="{1E05897D-304A-4060-9444-A9F2B6CA4781}" srcId="{27A9AF13-A04B-4941-81C7-3F3AC6C61927}" destId="{F4190785-0ADA-46B3-BAEB-96E56E3BE8E7}" srcOrd="0" destOrd="0" parTransId="{D32AD2FB-A02F-48AC-A895-C76592CCEB47}" sibTransId="{580E5802-8D75-4AA7-AEED-EB83B4DFD2F7}"/>
    <dgm:cxn modelId="{793E4DA5-3830-44B6-96B5-ACFC4106C90B}" type="presOf" srcId="{F4190785-0ADA-46B3-BAEB-96E56E3BE8E7}" destId="{41B2F329-E54D-470A-B616-792B203134A5}" srcOrd="0" destOrd="0" presId="urn:microsoft.com/office/officeart/2005/8/layout/process1"/>
    <dgm:cxn modelId="{F658C667-BF2C-4975-8479-826A54B51CA7}" type="presOf" srcId="{27A9AF13-A04B-4941-81C7-3F3AC6C61927}" destId="{3F04EB45-9331-4386-90F8-E126FF32C530}" srcOrd="0" destOrd="0" presId="urn:microsoft.com/office/officeart/2005/8/layout/process1"/>
    <dgm:cxn modelId="{82DE15B2-6AE0-4ED2-A60D-5EE3B7AE84AF}" type="presOf" srcId="{EBD96D85-7D60-43F3-A373-BA31C5F5EBB0}" destId="{BFC4EF1D-CE9F-494D-B8A2-09FD769AF5D1}" srcOrd="0" destOrd="0" presId="urn:microsoft.com/office/officeart/2005/8/layout/process1"/>
    <dgm:cxn modelId="{A659D810-B8A8-4158-A0AA-ACDC8411CF72}" type="presOf" srcId="{F911C675-5891-4FC5-90FF-272ED535982D}" destId="{F5BBDD30-A231-44E0-A194-3981D9E8C78E}" srcOrd="0" destOrd="0" presId="urn:microsoft.com/office/officeart/2005/8/layout/process1"/>
    <dgm:cxn modelId="{F57908C1-9284-49BA-9367-0BF86D5A9482}" type="presOf" srcId="{580E5802-8D75-4AA7-AEED-EB83B4DFD2F7}" destId="{FC283643-6EFC-4392-8445-A55A75F38139}" srcOrd="1" destOrd="0" presId="urn:microsoft.com/office/officeart/2005/8/layout/process1"/>
    <dgm:cxn modelId="{0AF092E1-9063-4AA2-B294-926481B23F8E}" type="presOf" srcId="{3B57B414-CBD3-401F-9237-EDC300289245}" destId="{BCAE8939-54E8-4B69-AEEB-00342D1332BC}" srcOrd="0" destOrd="0" presId="urn:microsoft.com/office/officeart/2005/8/layout/process1"/>
    <dgm:cxn modelId="{615E6906-BF41-401B-AB1E-ED3298D7EB31}" srcId="{27A9AF13-A04B-4941-81C7-3F3AC6C61927}" destId="{3B57B414-CBD3-401F-9237-EDC300289245}" srcOrd="3" destOrd="0" parTransId="{BF4C9F23-ED54-4748-8055-F2F38095E3A1}" sibTransId="{B5BD1EC5-F8D2-4375-AAE7-09A2825B5970}"/>
    <dgm:cxn modelId="{19AEE605-D0CE-4347-BA01-63275FB5653F}" type="presOf" srcId="{02A95EFC-1959-46D0-8834-39E8489FE198}" destId="{71A66230-9BD2-44C2-A054-D3D76C965B4F}" srcOrd="0" destOrd="0" presId="urn:microsoft.com/office/officeart/2005/8/layout/process1"/>
    <dgm:cxn modelId="{EE6EEA52-4BA5-4693-B619-6E4BB80E86F2}" srcId="{27A9AF13-A04B-4941-81C7-3F3AC6C61927}" destId="{F911C675-5891-4FC5-90FF-272ED535982D}" srcOrd="1" destOrd="0" parTransId="{3DF0536E-5DBE-427E-8464-4F1F68C67745}" sibTransId="{D202ACE3-7A09-4022-97C2-BFD4A4E196D0}"/>
    <dgm:cxn modelId="{B6CC084B-9125-41FE-8281-D1CCAC9E7329}" type="presParOf" srcId="{3F04EB45-9331-4386-90F8-E126FF32C530}" destId="{41B2F329-E54D-470A-B616-792B203134A5}" srcOrd="0" destOrd="0" presId="urn:microsoft.com/office/officeart/2005/8/layout/process1"/>
    <dgm:cxn modelId="{4CF32AD1-452D-4E2A-A8F3-B55BE2142DE3}" type="presParOf" srcId="{3F04EB45-9331-4386-90F8-E126FF32C530}" destId="{5B7B27AE-205A-440C-9B3A-50429C22CE43}" srcOrd="1" destOrd="0" presId="urn:microsoft.com/office/officeart/2005/8/layout/process1"/>
    <dgm:cxn modelId="{9A9E73F6-2EFE-484D-A8CC-353A59D91CD1}" type="presParOf" srcId="{5B7B27AE-205A-440C-9B3A-50429C22CE43}" destId="{FC283643-6EFC-4392-8445-A55A75F38139}" srcOrd="0" destOrd="0" presId="urn:microsoft.com/office/officeart/2005/8/layout/process1"/>
    <dgm:cxn modelId="{26467F22-3305-4C5A-A617-55DF90374402}" type="presParOf" srcId="{3F04EB45-9331-4386-90F8-E126FF32C530}" destId="{F5BBDD30-A231-44E0-A194-3981D9E8C78E}" srcOrd="2" destOrd="0" presId="urn:microsoft.com/office/officeart/2005/8/layout/process1"/>
    <dgm:cxn modelId="{6C757910-F7CD-4D32-A85D-8F8890BF3507}" type="presParOf" srcId="{3F04EB45-9331-4386-90F8-E126FF32C530}" destId="{639B8FF5-040D-4928-9218-FB2CBD7B30E2}" srcOrd="3" destOrd="0" presId="urn:microsoft.com/office/officeart/2005/8/layout/process1"/>
    <dgm:cxn modelId="{93242F31-A5CE-4D4A-878D-25BDCEE18A39}" type="presParOf" srcId="{639B8FF5-040D-4928-9218-FB2CBD7B30E2}" destId="{69F843EF-AE67-486B-B333-7732A724906A}" srcOrd="0" destOrd="0" presId="urn:microsoft.com/office/officeart/2005/8/layout/process1"/>
    <dgm:cxn modelId="{335CB932-B838-4485-A367-EB72E8B75C56}" type="presParOf" srcId="{3F04EB45-9331-4386-90F8-E126FF32C530}" destId="{BFC4EF1D-CE9F-494D-B8A2-09FD769AF5D1}" srcOrd="4" destOrd="0" presId="urn:microsoft.com/office/officeart/2005/8/layout/process1"/>
    <dgm:cxn modelId="{BBE5D5C7-1F08-449E-AC7C-B2CCC17166AA}" type="presParOf" srcId="{3F04EB45-9331-4386-90F8-E126FF32C530}" destId="{71A66230-9BD2-44C2-A054-D3D76C965B4F}" srcOrd="5" destOrd="0" presId="urn:microsoft.com/office/officeart/2005/8/layout/process1"/>
    <dgm:cxn modelId="{B683200B-33B3-43E5-AEAD-4FFAA5243E60}" type="presParOf" srcId="{71A66230-9BD2-44C2-A054-D3D76C965B4F}" destId="{DF1E0706-ED1F-427B-BF56-B2B3E8EEACC0}" srcOrd="0" destOrd="0" presId="urn:microsoft.com/office/officeart/2005/8/layout/process1"/>
    <dgm:cxn modelId="{033F6F47-B4B1-47EA-B012-CC8403180CD4}" type="presParOf" srcId="{3F04EB45-9331-4386-90F8-E126FF32C530}" destId="{BCAE8939-54E8-4B69-AEEB-00342D1332B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B2F329-E54D-470A-B616-792B203134A5}">
      <dsp:nvSpPr>
        <dsp:cNvPr id="0" name=""/>
        <dsp:cNvSpPr/>
      </dsp:nvSpPr>
      <dsp:spPr>
        <a:xfrm>
          <a:off x="662" y="219418"/>
          <a:ext cx="289647" cy="3530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>
              <a:latin typeface="Arial Black" panose="020B0A04020102020204" pitchFamily="34" charset="0"/>
            </a:rPr>
            <a:t>C</a:t>
          </a:r>
          <a:endParaRPr lang="en-US" sz="1400" kern="1200" dirty="0">
            <a:latin typeface="Arial Black" panose="020B0A04020102020204" pitchFamily="34" charset="0"/>
          </a:endParaRPr>
        </a:p>
      </dsp:txBody>
      <dsp:txXfrm>
        <a:off x="9145" y="227901"/>
        <a:ext cx="272681" cy="336041"/>
      </dsp:txXfrm>
    </dsp:sp>
    <dsp:sp modelId="{5B7B27AE-205A-440C-9B3A-50429C22CE43}">
      <dsp:nvSpPr>
        <dsp:cNvPr id="0" name=""/>
        <dsp:cNvSpPr/>
      </dsp:nvSpPr>
      <dsp:spPr>
        <a:xfrm>
          <a:off x="319274" y="360006"/>
          <a:ext cx="61405" cy="718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 Black" panose="020B0A04020102020204" pitchFamily="34" charset="0"/>
          </a:endParaRPr>
        </a:p>
      </dsp:txBody>
      <dsp:txXfrm>
        <a:off x="319274" y="374372"/>
        <a:ext cx="42984" cy="43100"/>
      </dsp:txXfrm>
    </dsp:sp>
    <dsp:sp modelId="{F5BBDD30-A231-44E0-A194-3981D9E8C78E}">
      <dsp:nvSpPr>
        <dsp:cNvPr id="0" name=""/>
        <dsp:cNvSpPr/>
      </dsp:nvSpPr>
      <dsp:spPr>
        <a:xfrm>
          <a:off x="406168" y="219418"/>
          <a:ext cx="289647" cy="3530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>
              <a:latin typeface="Arial Black" panose="020B0A04020102020204" pitchFamily="34" charset="0"/>
            </a:rPr>
            <a:t>H</a:t>
          </a:r>
          <a:endParaRPr lang="en-US" sz="1400" kern="1200" dirty="0">
            <a:latin typeface="Arial Black" panose="020B0A04020102020204" pitchFamily="34" charset="0"/>
          </a:endParaRPr>
        </a:p>
      </dsp:txBody>
      <dsp:txXfrm>
        <a:off x="414651" y="227901"/>
        <a:ext cx="272681" cy="336041"/>
      </dsp:txXfrm>
    </dsp:sp>
    <dsp:sp modelId="{639B8FF5-040D-4928-9218-FB2CBD7B30E2}">
      <dsp:nvSpPr>
        <dsp:cNvPr id="0" name=""/>
        <dsp:cNvSpPr/>
      </dsp:nvSpPr>
      <dsp:spPr>
        <a:xfrm>
          <a:off x="724780" y="360006"/>
          <a:ext cx="61405" cy="718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 Black" panose="020B0A04020102020204" pitchFamily="34" charset="0"/>
          </a:endParaRPr>
        </a:p>
      </dsp:txBody>
      <dsp:txXfrm>
        <a:off x="724780" y="374372"/>
        <a:ext cx="42984" cy="43100"/>
      </dsp:txXfrm>
    </dsp:sp>
    <dsp:sp modelId="{BFC4EF1D-CE9F-494D-B8A2-09FD769AF5D1}">
      <dsp:nvSpPr>
        <dsp:cNvPr id="0" name=""/>
        <dsp:cNvSpPr/>
      </dsp:nvSpPr>
      <dsp:spPr>
        <a:xfrm>
          <a:off x="811674" y="219418"/>
          <a:ext cx="289647" cy="3530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>
              <a:latin typeface="Arial Black" panose="020B0A04020102020204" pitchFamily="34" charset="0"/>
            </a:rPr>
            <a:t>N</a:t>
          </a:r>
          <a:endParaRPr lang="en-US" sz="1400" kern="1200" dirty="0">
            <a:latin typeface="Arial Black" panose="020B0A04020102020204" pitchFamily="34" charset="0"/>
          </a:endParaRPr>
        </a:p>
      </dsp:txBody>
      <dsp:txXfrm>
        <a:off x="820157" y="227901"/>
        <a:ext cx="272681" cy="336041"/>
      </dsp:txXfrm>
    </dsp:sp>
    <dsp:sp modelId="{71A66230-9BD2-44C2-A054-D3D76C965B4F}">
      <dsp:nvSpPr>
        <dsp:cNvPr id="0" name=""/>
        <dsp:cNvSpPr/>
      </dsp:nvSpPr>
      <dsp:spPr>
        <a:xfrm>
          <a:off x="1130286" y="360006"/>
          <a:ext cx="61405" cy="718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Arial Black" panose="020B0A04020102020204" pitchFamily="34" charset="0"/>
          </a:endParaRPr>
        </a:p>
      </dsp:txBody>
      <dsp:txXfrm>
        <a:off x="1130286" y="374372"/>
        <a:ext cx="42984" cy="43100"/>
      </dsp:txXfrm>
    </dsp:sp>
    <dsp:sp modelId="{BCAE8939-54E8-4B69-AEEB-00342D1332BC}">
      <dsp:nvSpPr>
        <dsp:cNvPr id="0" name=""/>
        <dsp:cNvSpPr/>
      </dsp:nvSpPr>
      <dsp:spPr>
        <a:xfrm>
          <a:off x="1217180" y="219418"/>
          <a:ext cx="289647" cy="3530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>
              <a:latin typeface="Arial Black" panose="020B0A04020102020204" pitchFamily="34" charset="0"/>
            </a:rPr>
            <a:t>A</a:t>
          </a:r>
          <a:endParaRPr lang="en-US" sz="1400" kern="1200" dirty="0">
            <a:latin typeface="Arial Black" panose="020B0A04020102020204" pitchFamily="34" charset="0"/>
          </a:endParaRPr>
        </a:p>
      </dsp:txBody>
      <dsp:txXfrm>
        <a:off x="1225663" y="227901"/>
        <a:ext cx="272681" cy="3360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Deb</cp:lastModifiedBy>
  <cp:revision>3</cp:revision>
  <cp:lastPrinted>2015-04-24T20:00:00Z</cp:lastPrinted>
  <dcterms:created xsi:type="dcterms:W3CDTF">2015-04-24T19:15:00Z</dcterms:created>
  <dcterms:modified xsi:type="dcterms:W3CDTF">2015-04-24T20:01:00Z</dcterms:modified>
</cp:coreProperties>
</file>